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EA" w:rsidRPr="004329FB" w:rsidRDefault="00506686" w:rsidP="004329F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248EB5" wp14:editId="04837C44">
            <wp:simplePos x="0" y="0"/>
            <wp:positionH relativeFrom="column">
              <wp:posOffset>-283845</wp:posOffset>
            </wp:positionH>
            <wp:positionV relativeFrom="paragraph">
              <wp:posOffset>-255270</wp:posOffset>
            </wp:positionV>
            <wp:extent cx="7566924" cy="10382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лан воспит.работы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957" cy="1038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9EA" w:rsidRPr="004329FB" w:rsidRDefault="00A509EA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Pr="004329FB" w:rsidRDefault="00A509EA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Pr="004329FB" w:rsidRDefault="00A509EA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Pr="004329FB" w:rsidRDefault="00A509EA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Pr="004329FB" w:rsidRDefault="00A509EA" w:rsidP="00432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Pr="004329FB" w:rsidRDefault="00A509EA" w:rsidP="00432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Default="00A509EA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6" w:rsidRPr="004329FB" w:rsidRDefault="00506686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EF3" w:rsidRPr="004329FB" w:rsidRDefault="00A509EA" w:rsidP="004329F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D30EF3" w:rsidRPr="004329F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30EF3" w:rsidRPr="004329FB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воспитательной деятельности, </w:t>
      </w:r>
      <w:r w:rsidR="00D30EF3" w:rsidRPr="004329FB">
        <w:rPr>
          <w:rFonts w:ascii="Times New Roman" w:hAnsi="Times New Roman" w:cs="Times New Roman"/>
          <w:bCs/>
          <w:sz w:val="24"/>
          <w:szCs w:val="24"/>
        </w:rPr>
        <w:t xml:space="preserve">обеспечивающей  успешную социализацию обучающихся на основе базовых ценностей, духовных традиций и приоритетов развития  Республики Татарстан </w:t>
      </w:r>
    </w:p>
    <w:p w:rsidR="00D30EF3" w:rsidRPr="004329FB" w:rsidRDefault="00D30EF3" w:rsidP="004329FB">
      <w:pPr>
        <w:spacing w:after="0" w:line="240" w:lineRule="auto"/>
        <w:rPr>
          <w:b/>
          <w:sz w:val="24"/>
          <w:szCs w:val="24"/>
        </w:rPr>
      </w:pPr>
      <w:r w:rsidRPr="004329FB">
        <w:rPr>
          <w:b/>
          <w:sz w:val="24"/>
          <w:szCs w:val="24"/>
        </w:rPr>
        <w:t>ЗАДАЧИ:</w:t>
      </w:r>
    </w:p>
    <w:p w:rsidR="00D30EF3" w:rsidRPr="004329FB" w:rsidRDefault="00D30EF3" w:rsidP="004329FB">
      <w:pPr>
        <w:pStyle w:val="a8"/>
        <w:spacing w:after="0" w:line="240" w:lineRule="auto"/>
      </w:pPr>
      <w:r w:rsidRPr="004329FB">
        <w:t>1.  Создание условий для консолидации усилий социальных институтов по воспитанию подрастающего поколения;</w:t>
      </w:r>
    </w:p>
    <w:p w:rsidR="00D30EF3" w:rsidRPr="004329FB" w:rsidRDefault="00D30EF3" w:rsidP="004329FB">
      <w:pPr>
        <w:pStyle w:val="a8"/>
        <w:spacing w:after="0" w:line="240" w:lineRule="auto"/>
      </w:pPr>
      <w:r w:rsidRPr="004329FB">
        <w:t>2.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D30EF3" w:rsidRPr="004329FB" w:rsidRDefault="00D30EF3" w:rsidP="004329FB">
      <w:pPr>
        <w:pStyle w:val="a8"/>
        <w:spacing w:after="0" w:line="240" w:lineRule="auto"/>
      </w:pPr>
      <w:r w:rsidRPr="004329FB">
        <w:t>3.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D30EF3" w:rsidRPr="004329FB" w:rsidRDefault="00D30EF3" w:rsidP="004329FB">
      <w:pPr>
        <w:pStyle w:val="a8"/>
        <w:spacing w:after="0" w:line="240" w:lineRule="auto"/>
      </w:pPr>
      <w:r w:rsidRPr="004329FB">
        <w:t>4. 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D30EF3" w:rsidRPr="004329FB" w:rsidRDefault="00D30EF3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29FB">
        <w:rPr>
          <w:rFonts w:ascii="Times New Roman" w:hAnsi="Times New Roman" w:cs="Times New Roman"/>
          <w:i/>
          <w:sz w:val="24"/>
          <w:szCs w:val="24"/>
          <w:u w:val="single"/>
        </w:rPr>
        <w:t>ТРАДИЦИОННЫЕ ПРАЗДНИКИ  ШКОЛЫ: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 xml:space="preserve">Сентябрь 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праздник «Здравствуй, школа»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 xml:space="preserve">Октябрь 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праздник «День учителя»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 xml:space="preserve">Ноябрь 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праздник «День матери»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>Декабрь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-новогоднее представление у елки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 xml:space="preserve">Февраль 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день защитника Отечества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-вечер встречи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 xml:space="preserve">Март 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Праздник «8 марта»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>Апрель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экологические субботники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Style w:val="ad"/>
          <w:b w:val="0"/>
          <w:sz w:val="24"/>
          <w:szCs w:val="24"/>
        </w:rPr>
        <w:t>Май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праздник «Салют, Победа!»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смотр строя и песни</w:t>
      </w:r>
    </w:p>
    <w:p w:rsidR="00D30EF3" w:rsidRPr="004329FB" w:rsidRDefault="00D30EF3" w:rsidP="004329FB">
      <w:pPr>
        <w:pStyle w:val="a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- праздник последнего звонка</w:t>
      </w:r>
    </w:p>
    <w:p w:rsidR="00D30EF3" w:rsidRPr="004329FB" w:rsidRDefault="00D30EF3" w:rsidP="004329FB">
      <w:pPr>
        <w:pStyle w:val="af5"/>
        <w:spacing w:after="0" w:line="240" w:lineRule="auto"/>
        <w:rPr>
          <w:rStyle w:val="ad"/>
          <w:b w:val="0"/>
          <w:sz w:val="24"/>
          <w:szCs w:val="24"/>
        </w:rPr>
      </w:pPr>
    </w:p>
    <w:p w:rsidR="00D30EF3" w:rsidRPr="004329FB" w:rsidRDefault="00D30EF3" w:rsidP="004329FB">
      <w:pPr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:rsidR="00D30EF3" w:rsidRPr="004329FB" w:rsidRDefault="00D30EF3" w:rsidP="004329F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hAnsi="Times New Roman" w:cs="Times New Roman"/>
          <w:sz w:val="24"/>
          <w:szCs w:val="24"/>
        </w:rPr>
        <w:t>ОСНОВНЫЕ НАПРАВЛЕНИЯ, ФОРМЫ И СОДЕРЖАНИЕ РАБОТЫ С КОЛЛЕКТИВОМ УЧАЩИХСЯ, КЛАССНЫМИ РУКОВОДИТЕЛЯМИ  И РОДИТЕЛЯМИ</w:t>
      </w:r>
    </w:p>
    <w:p w:rsidR="00D30EF3" w:rsidRPr="004329FB" w:rsidRDefault="00D30EF3" w:rsidP="0043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EF3" w:rsidRPr="004329FB" w:rsidRDefault="00D30EF3" w:rsidP="0043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6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7"/>
        <w:gridCol w:w="8252"/>
      </w:tblGrid>
      <w:tr w:rsidR="00D30EF3" w:rsidRPr="004329FB" w:rsidTr="00D95B5B"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93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D30EF3" w:rsidRPr="004329FB" w:rsidTr="00D95B5B">
        <w:trPr>
          <w:trHeight w:val="850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формирование российской идентичности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D30EF3" w:rsidRPr="004329FB" w:rsidRDefault="00D30EF3" w:rsidP="004329F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культуры межнационального общения;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приверженности идеям интернационализма, дружбы, равенства, взаимопомощи народов;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воспитание уважительного отношения к национальному достоинству людей, их чувствам, религиозным убеждениям;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в детской среде ответственности, принципов коллективизма и социальной солидарности;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      </w:r>
            <w:proofErr w:type="gramEnd"/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      </w:r>
          </w:p>
          <w:p w:rsidR="00D30EF3" w:rsidRPr="004329FB" w:rsidRDefault="00D30EF3" w:rsidP="004329FB">
            <w:pPr>
              <w:spacing w:after="0" w:line="240" w:lineRule="auto"/>
              <w:ind w:firstLine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поисковой и краеведческой деятельности, детского познавательного туризма.</w:t>
            </w:r>
          </w:p>
          <w:p w:rsidR="00D30EF3" w:rsidRPr="004329FB" w:rsidRDefault="00D30EF3" w:rsidP="004329F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EF3" w:rsidRPr="004329FB" w:rsidTr="00D95B5B">
        <w:trPr>
          <w:trHeight w:val="850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Духовное и  нравственное воспитание 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развития у детей нравственных чувств (чести, долга, справедливости, милосердия и дружелюбия);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 способности к сознательному выбору добра;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 планов;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  <w:p w:rsidR="00D30EF3" w:rsidRPr="004329FB" w:rsidRDefault="00D30EF3" w:rsidP="004329F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EF3" w:rsidRPr="004329FB" w:rsidTr="00D95B5B">
        <w:trPr>
          <w:trHeight w:val="850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Приобщение к культурному наследию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эффективное использование уникального культурного наследия, в том числе литературного, музыкального, художественного, театрального и кинематографического;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равных для всех детей возможностей доступа к культурным ценностям;</w:t>
            </w:r>
          </w:p>
          <w:p w:rsidR="00D30EF3" w:rsidRPr="004329FB" w:rsidRDefault="00D30EF3" w:rsidP="004329FB">
            <w:pPr>
              <w:spacing w:after="0" w:line="240" w:lineRule="auto"/>
              <w:ind w:right="4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воспитание уважения к культуре, языкам, традициям и обычаям народов, проживающих в Российской Федерации;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D30EF3" w:rsidRPr="004329FB" w:rsidRDefault="00D30EF3" w:rsidP="004329FB">
            <w:pPr>
              <w:spacing w:after="0" w:line="240" w:lineRule="auto"/>
              <w:ind w:right="4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условий для доступности музейной и театральной культуры для детей;</w:t>
            </w:r>
          </w:p>
          <w:p w:rsidR="00D30EF3" w:rsidRPr="004329FB" w:rsidRDefault="00D30EF3" w:rsidP="004329F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музейной и театральной педагогики;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      </w:r>
          </w:p>
          <w:p w:rsidR="00D30EF3" w:rsidRPr="004329FB" w:rsidRDefault="00D30EF3" w:rsidP="004329FB">
            <w:pPr>
              <w:spacing w:after="0" w:line="240" w:lineRule="auto"/>
              <w:ind w:firstLine="3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условий для сохранения, поддержки и развития этнических культурных традиций и народного творчества.</w:t>
            </w:r>
          </w:p>
        </w:tc>
      </w:tr>
      <w:tr w:rsidR="00D30EF3" w:rsidRPr="004329FB" w:rsidTr="00D95B5B">
        <w:trPr>
          <w:trHeight w:val="850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30EF3" w:rsidRPr="004329FB" w:rsidTr="00D95B5B">
        <w:trPr>
          <w:trHeight w:val="850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у подрастающего поколения ответственного отношения к своему здоровью и потребности в здоровом образе жизни;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других вредных привычек;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использование потенциала спортивной деятельности для профилактики асоциального поведения;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содействие проведению массовых общественно-спортивных мероприятий и привлечение к участию в них детей.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30EF3" w:rsidRPr="004329FB" w:rsidTr="00D95B5B">
        <w:trPr>
          <w:trHeight w:val="416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воспитания у детей уважения к труду и людям труда, трудовым достижениям;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D30EF3" w:rsidRPr="004329FB" w:rsidTr="00D95B5B">
        <w:trPr>
          <w:trHeight w:val="737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развитие у детей и их родителей экологической культуры, бережного отношения к родной земле, природным богатствам России и мира;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</w:tc>
      </w:tr>
      <w:tr w:rsidR="00D30EF3" w:rsidRPr="004329FB" w:rsidTr="00D95B5B">
        <w:trPr>
          <w:trHeight w:val="737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содействие укреплению семьи и защиту приоритетного права родителей на воспитание детей перед всеми иными лицами;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повышение социального статуса и общественного престижа отцовства, материнства, многодетности, в том числе среди приемных родителей;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содействие развитию культуры семейного воспитания детей на основе традиционных семейных духовно-нравственных ценностей;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популяризацию лучшего опыта воспитания детей в семьях, в том числе многодетных и приемных;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возрождение значимости больших многопоколенных семей, профессиональных династий;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      </w:r>
          </w:p>
          <w:p w:rsidR="00D30EF3" w:rsidRPr="004329FB" w:rsidRDefault="00D30EF3" w:rsidP="004329FB">
            <w:pPr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      </w:r>
          </w:p>
        </w:tc>
      </w:tr>
      <w:tr w:rsidR="00D30EF3" w:rsidRPr="004329FB" w:rsidTr="00D95B5B">
        <w:trPr>
          <w:trHeight w:val="737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Поддержка общественных объединений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spacing w:after="0" w:line="240" w:lineRule="auto"/>
              <w:ind w:firstLine="48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      </w:r>
          </w:p>
          <w:p w:rsidR="00D30EF3" w:rsidRPr="004329FB" w:rsidRDefault="00D30EF3" w:rsidP="004329FB">
            <w:pPr>
              <w:spacing w:after="0" w:line="240" w:lineRule="auto"/>
              <w:ind w:firstLine="4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поддержку ученического самоуправления и повышение роли организаций обучающихся в управлении образовательным процессом;</w:t>
            </w:r>
          </w:p>
          <w:p w:rsidR="00D30EF3" w:rsidRPr="004329FB" w:rsidRDefault="00D30EF3" w:rsidP="004329FB">
            <w:pPr>
              <w:spacing w:after="0" w:line="240" w:lineRule="auto"/>
              <w:ind w:firstLine="4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поддержку общественных объединений, содействующих воспитательной деятельности в образовательных и иных организациях;</w:t>
            </w:r>
          </w:p>
          <w:p w:rsidR="00D30EF3" w:rsidRPr="004329FB" w:rsidRDefault="00D30EF3" w:rsidP="004329FB">
            <w:pPr>
              <w:spacing w:after="0" w:line="240" w:lineRule="auto"/>
              <w:ind w:right="20" w:firstLine="4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Arial" w:hAnsi="Times New Roman" w:cs="Times New Roman"/>
                <w:sz w:val="24"/>
                <w:szCs w:val="24"/>
              </w:rPr>
      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</w:t>
            </w:r>
          </w:p>
          <w:p w:rsidR="00D30EF3" w:rsidRPr="004329FB" w:rsidRDefault="00D30EF3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0EF3" w:rsidRPr="004329FB" w:rsidTr="00D95B5B">
        <w:trPr>
          <w:trHeight w:val="964"/>
        </w:trPr>
        <w:tc>
          <w:tcPr>
            <w:tcW w:w="1107" w:type="pct"/>
            <w:vAlign w:val="center"/>
          </w:tcPr>
          <w:p w:rsidR="00D30EF3" w:rsidRPr="004329FB" w:rsidRDefault="00D30EF3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3893" w:type="pct"/>
          </w:tcPr>
          <w:p w:rsidR="00D30EF3" w:rsidRPr="004329FB" w:rsidRDefault="00D30EF3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      </w:r>
          </w:p>
          <w:p w:rsidR="00D30EF3" w:rsidRPr="004329FB" w:rsidRDefault="00D30EF3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 обеспечение социальной реабилитации, адаптации, интеграции детей и под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softHyphen/>
              <w:t>ростков; охрана их жизни и здоровья;</w:t>
            </w:r>
          </w:p>
          <w:p w:rsidR="00D30EF3" w:rsidRPr="004329FB" w:rsidRDefault="00D30EF3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-организация профилактической работы по предупреждению правонарушений школьников:</w:t>
            </w:r>
          </w:p>
          <w:p w:rsidR="00D30EF3" w:rsidRPr="004329FB" w:rsidRDefault="00D30EF3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-повышение правовой культуры и социально-педагогической компетенции ро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 учащихся;</w:t>
            </w:r>
          </w:p>
          <w:p w:rsidR="00D30EF3" w:rsidRPr="004329FB" w:rsidRDefault="00D30EF3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 координация деятельности и взаимодействие служб и ведомств поселка, заин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softHyphen/>
              <w:t>тересованных в решении проблем безнадзорности и правонарушений в дет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и подростковой среде;</w:t>
            </w:r>
          </w:p>
          <w:p w:rsidR="00D30EF3" w:rsidRPr="004329FB" w:rsidRDefault="00D30EF3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 осуществление мероприятий по оказанию комплексной психолого-педагоги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ческой, медико-социальной, социально-правовой,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профориентационно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-трудовой поддержки, обеспечению досуга и отдыха детей и подростков, находя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softHyphen/>
              <w:t>щихся в социально опасном положении.</w:t>
            </w:r>
          </w:p>
          <w:p w:rsidR="00D30EF3" w:rsidRPr="004329FB" w:rsidRDefault="00D30EF3" w:rsidP="004329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      </w:r>
          </w:p>
        </w:tc>
      </w:tr>
    </w:tbl>
    <w:p w:rsidR="00D30EF3" w:rsidRPr="004329FB" w:rsidRDefault="00D30EF3" w:rsidP="004329FB">
      <w:pPr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</w:p>
    <w:p w:rsidR="00D30EF3" w:rsidRPr="004329FB" w:rsidRDefault="00D30EF3" w:rsidP="004329FB">
      <w:pPr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Реализация данных направлений </w:t>
      </w:r>
      <w:r w:rsidRPr="004329FB">
        <w:rPr>
          <w:rFonts w:ascii="Times New Roman" w:eastAsia="Times New Roman" w:hAnsi="Times New Roman" w:cs="Times New Roman"/>
          <w:bCs/>
          <w:sz w:val="24"/>
          <w:szCs w:val="24"/>
        </w:rPr>
        <w:t>предполагает</w:t>
      </w:r>
      <w:r w:rsidRPr="004329F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46"/>
        </w:tabs>
        <w:spacing w:after="0" w:line="240" w:lineRule="auto"/>
        <w:ind w:left="60" w:firstLine="50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66"/>
        </w:tabs>
        <w:spacing w:after="0" w:line="240" w:lineRule="auto"/>
        <w:ind w:left="60" w:firstLine="50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29"/>
        </w:tabs>
        <w:spacing w:after="0" w:line="240" w:lineRule="auto"/>
        <w:ind w:left="60" w:firstLine="50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41"/>
        </w:tabs>
        <w:spacing w:after="0" w:line="240" w:lineRule="auto"/>
        <w:ind w:left="60" w:firstLine="50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00"/>
        </w:tabs>
        <w:spacing w:after="0" w:line="240" w:lineRule="auto"/>
        <w:ind w:left="700" w:hanging="14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Развитие различных форм ученического самоуправления;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63"/>
        </w:tabs>
        <w:spacing w:after="0" w:line="240" w:lineRule="auto"/>
        <w:ind w:left="60" w:firstLine="50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D30EF3" w:rsidRPr="004329FB" w:rsidRDefault="00D30EF3" w:rsidP="004329FB">
      <w:pPr>
        <w:numPr>
          <w:ilvl w:val="0"/>
          <w:numId w:val="43"/>
        </w:numPr>
        <w:tabs>
          <w:tab w:val="left" w:pos="722"/>
        </w:tabs>
        <w:spacing w:after="0" w:line="240" w:lineRule="auto"/>
        <w:ind w:left="60" w:firstLine="500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D30EF3" w:rsidRPr="004329FB" w:rsidRDefault="00D30EF3" w:rsidP="004329FB">
      <w:pPr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bCs/>
          <w:sz w:val="24"/>
          <w:szCs w:val="24"/>
        </w:rPr>
        <w:t>Планируемые результаты:</w:t>
      </w:r>
    </w:p>
    <w:p w:rsidR="00D30EF3" w:rsidRPr="004329FB" w:rsidRDefault="00D30EF3" w:rsidP="004329FB">
      <w:pPr>
        <w:spacing w:after="0" w:line="240" w:lineRule="auto"/>
        <w:ind w:left="60" w:firstLine="509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4329FB">
        <w:rPr>
          <w:rFonts w:ascii="Times New Roman" w:eastAsia="Times New Roman" w:hAnsi="Times New Roman" w:cs="Times New Roman"/>
          <w:sz w:val="24"/>
          <w:szCs w:val="24"/>
        </w:rPr>
        <w:t>У учащихся сформированы представления о базовых национальных ценностях российского общества;</w:t>
      </w:r>
    </w:p>
    <w:p w:rsidR="00D30EF3" w:rsidRPr="004329FB" w:rsidRDefault="00D30EF3" w:rsidP="004329FB">
      <w:pPr>
        <w:numPr>
          <w:ilvl w:val="0"/>
          <w:numId w:val="44"/>
        </w:numPr>
        <w:tabs>
          <w:tab w:val="left" w:pos="854"/>
        </w:tabs>
        <w:spacing w:after="0" w:line="240" w:lineRule="auto"/>
        <w:ind w:left="60" w:firstLine="500"/>
        <w:rPr>
          <w:rFonts w:ascii="Times New Roman" w:eastAsia="Courier New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D30EF3" w:rsidRPr="004329FB" w:rsidRDefault="00D30EF3" w:rsidP="004329FB">
      <w:pPr>
        <w:numPr>
          <w:ilvl w:val="0"/>
          <w:numId w:val="44"/>
        </w:numPr>
        <w:tabs>
          <w:tab w:val="left" w:pos="900"/>
        </w:tabs>
        <w:spacing w:after="0" w:line="240" w:lineRule="auto"/>
        <w:ind w:left="60" w:hanging="340"/>
        <w:rPr>
          <w:rFonts w:ascii="Times New Roman" w:eastAsia="Courier New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учащихся включено в систему дополнительного образования.</w:t>
      </w:r>
    </w:p>
    <w:p w:rsidR="00D30EF3" w:rsidRPr="004329FB" w:rsidRDefault="00D30EF3" w:rsidP="004329FB">
      <w:pPr>
        <w:numPr>
          <w:ilvl w:val="0"/>
          <w:numId w:val="44"/>
        </w:numPr>
        <w:tabs>
          <w:tab w:val="left" w:pos="854"/>
        </w:tabs>
        <w:spacing w:after="0" w:line="240" w:lineRule="auto"/>
        <w:ind w:left="60" w:firstLine="500"/>
        <w:rPr>
          <w:rFonts w:ascii="Times New Roman" w:eastAsia="Courier New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Организация занятий в кружках направлена на развитие мотивации личности к познанию и творчеству;</w:t>
      </w:r>
    </w:p>
    <w:p w:rsidR="00D30EF3" w:rsidRPr="004329FB" w:rsidRDefault="00D30EF3" w:rsidP="004329FB">
      <w:pPr>
        <w:numPr>
          <w:ilvl w:val="0"/>
          <w:numId w:val="44"/>
        </w:numPr>
        <w:tabs>
          <w:tab w:val="left" w:pos="854"/>
        </w:tabs>
        <w:spacing w:after="0" w:line="240" w:lineRule="auto"/>
        <w:ind w:left="60" w:firstLine="5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D30EF3" w:rsidRPr="004329FB" w:rsidRDefault="00D30EF3" w:rsidP="004329FB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D30EF3" w:rsidRPr="004329FB" w:rsidRDefault="00D30EF3" w:rsidP="004329FB">
      <w:pPr>
        <w:numPr>
          <w:ilvl w:val="0"/>
          <w:numId w:val="44"/>
        </w:numPr>
        <w:tabs>
          <w:tab w:val="left" w:pos="854"/>
        </w:tabs>
        <w:spacing w:after="0" w:line="240" w:lineRule="auto"/>
        <w:ind w:left="60" w:firstLine="5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D30EF3" w:rsidRPr="004329FB" w:rsidRDefault="00D30EF3" w:rsidP="004329FB">
      <w:pPr>
        <w:numPr>
          <w:ilvl w:val="0"/>
          <w:numId w:val="44"/>
        </w:numPr>
        <w:tabs>
          <w:tab w:val="left" w:pos="854"/>
        </w:tabs>
        <w:spacing w:after="0" w:line="240" w:lineRule="auto"/>
        <w:ind w:left="60" w:firstLine="5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D30EF3" w:rsidRPr="004329FB" w:rsidRDefault="00D30EF3" w:rsidP="0043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EF3" w:rsidRPr="004329FB" w:rsidRDefault="00D30EF3" w:rsidP="004329FB">
      <w:pPr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bCs/>
          <w:sz w:val="24"/>
          <w:szCs w:val="24"/>
        </w:rPr>
        <w:t>Образ выпускника начальной школы:</w:t>
      </w:r>
    </w:p>
    <w:p w:rsidR="00D30EF3" w:rsidRPr="004329FB" w:rsidRDefault="00D30EF3" w:rsidP="004329FB">
      <w:pPr>
        <w:numPr>
          <w:ilvl w:val="0"/>
          <w:numId w:val="45"/>
        </w:numPr>
        <w:tabs>
          <w:tab w:val="left" w:pos="840"/>
        </w:tabs>
        <w:spacing w:after="0" w:line="240" w:lineRule="auto"/>
        <w:ind w:left="840" w:hanging="28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любящий свой народ, свой край и свою Родину;</w:t>
      </w:r>
    </w:p>
    <w:p w:rsidR="00D30EF3" w:rsidRPr="004329FB" w:rsidRDefault="00D30EF3" w:rsidP="004329FB">
      <w:pPr>
        <w:numPr>
          <w:ilvl w:val="0"/>
          <w:numId w:val="45"/>
        </w:numPr>
        <w:tabs>
          <w:tab w:val="left" w:pos="840"/>
        </w:tabs>
        <w:spacing w:after="0" w:line="240" w:lineRule="auto"/>
        <w:ind w:left="840" w:hanging="28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и принимающий ценности семьи и общества;</w:t>
      </w:r>
    </w:p>
    <w:p w:rsidR="00D30EF3" w:rsidRPr="004329FB" w:rsidRDefault="00D30EF3" w:rsidP="004329FB">
      <w:pPr>
        <w:numPr>
          <w:ilvl w:val="0"/>
          <w:numId w:val="45"/>
        </w:numPr>
        <w:tabs>
          <w:tab w:val="left" w:pos="840"/>
        </w:tabs>
        <w:spacing w:after="0" w:line="240" w:lineRule="auto"/>
        <w:ind w:left="840" w:hanging="28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любознательный, активно и заинтересованно познающий мир;</w:t>
      </w:r>
    </w:p>
    <w:p w:rsidR="00D30EF3" w:rsidRPr="004329FB" w:rsidRDefault="00D30EF3" w:rsidP="004329FB">
      <w:pPr>
        <w:numPr>
          <w:ilvl w:val="0"/>
          <w:numId w:val="45"/>
        </w:numPr>
        <w:tabs>
          <w:tab w:val="left" w:pos="840"/>
        </w:tabs>
        <w:spacing w:after="0" w:line="240" w:lineRule="auto"/>
        <w:ind w:left="60" w:hanging="28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основами умения учиться, способный к организации собственной деятельности;</w:t>
      </w:r>
    </w:p>
    <w:p w:rsidR="00D30EF3" w:rsidRPr="004329FB" w:rsidRDefault="00D30EF3" w:rsidP="004329FB">
      <w:pPr>
        <w:numPr>
          <w:ilvl w:val="0"/>
          <w:numId w:val="45"/>
        </w:numPr>
        <w:tabs>
          <w:tab w:val="left" w:pos="854"/>
        </w:tabs>
        <w:spacing w:after="0" w:line="240" w:lineRule="auto"/>
        <w:ind w:left="6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готовый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действовать и отвечать за свои поступки перед семьей и обществом;</w:t>
      </w:r>
    </w:p>
    <w:p w:rsidR="00D30EF3" w:rsidRPr="004329FB" w:rsidRDefault="00D30EF3" w:rsidP="004329FB">
      <w:pPr>
        <w:numPr>
          <w:ilvl w:val="0"/>
          <w:numId w:val="46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доброжелательный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>, умеющий слушать и слышать собеседника, обосновывать свою позицию, высказывать свое мнение;</w:t>
      </w:r>
    </w:p>
    <w:p w:rsidR="00D30EF3" w:rsidRPr="004329FB" w:rsidRDefault="00D30EF3" w:rsidP="004329FB">
      <w:pPr>
        <w:numPr>
          <w:ilvl w:val="0"/>
          <w:numId w:val="46"/>
        </w:numPr>
        <w:tabs>
          <w:tab w:val="left" w:pos="960"/>
        </w:tabs>
        <w:spacing w:after="0" w:line="240" w:lineRule="auto"/>
        <w:ind w:left="960" w:hanging="28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выполняющий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правила здорового и безопасного для себя и окружающих образа жизни.</w:t>
      </w:r>
    </w:p>
    <w:p w:rsidR="00D30EF3" w:rsidRPr="004329FB" w:rsidRDefault="00D30EF3" w:rsidP="0043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EF3" w:rsidRPr="004329FB" w:rsidRDefault="00D30EF3" w:rsidP="004329FB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bCs/>
          <w:sz w:val="24"/>
          <w:szCs w:val="24"/>
        </w:rPr>
        <w:t>Образ выпускника основной школы: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умеющий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60"/>
        </w:tabs>
        <w:spacing w:after="0" w:line="240" w:lineRule="auto"/>
        <w:ind w:left="960" w:hanging="28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социально активный, уважающий закон и правопорядок, соизмеряющий свои поступки</w:t>
      </w:r>
    </w:p>
    <w:p w:rsidR="00D30EF3" w:rsidRPr="004329FB" w:rsidRDefault="00D30EF3" w:rsidP="004329FB">
      <w:pPr>
        <w:numPr>
          <w:ilvl w:val="0"/>
          <w:numId w:val="47"/>
        </w:numPr>
        <w:tabs>
          <w:tab w:val="left" w:pos="372"/>
        </w:tabs>
        <w:spacing w:after="0" w:line="240" w:lineRule="auto"/>
        <w:ind w:left="180" w:hanging="9"/>
        <w:rPr>
          <w:rFonts w:ascii="Times New Roman" w:eastAsia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нравственными ценностями, </w:t>
      </w: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свои обязанности перед семьёй, обществом, Отечеством;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D30EF3" w:rsidRPr="004329FB" w:rsidRDefault="00D30EF3" w:rsidP="004329FB">
      <w:pPr>
        <w:numPr>
          <w:ilvl w:val="1"/>
          <w:numId w:val="47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ориентирующийся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D30EF3" w:rsidRPr="004329FB" w:rsidRDefault="00D30EF3" w:rsidP="004329FB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bCs/>
          <w:sz w:val="24"/>
          <w:szCs w:val="24"/>
        </w:rPr>
        <w:t>Портрет выпускника полной средней школы: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себя личностью, живущей в обществе, социально активный, осознающий глобальные проблемы современности, свою роль в их решении;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носитель ценностей гражданского общества, осознающий свою сопричастность к судьбам Родины, уважающий ценности иных культур, конфессий и мировоззрений;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креативный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и критически мыслящий, мотивированный к познанию и творчеству, самообразованию на протяжении всей жизни;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960"/>
        </w:tabs>
        <w:spacing w:after="0" w:line="240" w:lineRule="auto"/>
        <w:ind w:left="960" w:hanging="28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готовый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к выбору профессии и построению личной профессиональной перспективы и</w:t>
      </w:r>
    </w:p>
    <w:p w:rsidR="00D30EF3" w:rsidRPr="004329FB" w:rsidRDefault="00D30EF3" w:rsidP="004329FB">
      <w:pPr>
        <w:spacing w:after="0" w:line="240" w:lineRule="auto"/>
        <w:ind w:left="180"/>
        <w:rPr>
          <w:rFonts w:ascii="Times New Roman" w:eastAsia="Symbol" w:hAnsi="Times New Roman" w:cs="Times New Roman"/>
          <w:sz w:val="24"/>
          <w:szCs w:val="24"/>
        </w:rPr>
      </w:pPr>
      <w:r w:rsidRPr="004329FB">
        <w:rPr>
          <w:rFonts w:ascii="Times New Roman" w:eastAsia="Times New Roman" w:hAnsi="Times New Roman" w:cs="Times New Roman"/>
          <w:sz w:val="24"/>
          <w:szCs w:val="24"/>
        </w:rPr>
        <w:t>планов;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к личностному выбору и поступкам, готовый нести ответственность перед обществом и государством за самостоятельно принятые решения;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103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разделяющий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ценности безопасного и здорового образа жизни и следующий им в своем поведении;</w:t>
      </w:r>
    </w:p>
    <w:p w:rsidR="00D30EF3" w:rsidRPr="004329FB" w:rsidRDefault="00D30EF3" w:rsidP="004329FB">
      <w:pPr>
        <w:numPr>
          <w:ilvl w:val="0"/>
          <w:numId w:val="48"/>
        </w:numPr>
        <w:tabs>
          <w:tab w:val="left" w:pos="974"/>
        </w:tabs>
        <w:spacing w:after="0" w:line="240" w:lineRule="auto"/>
        <w:ind w:left="180" w:firstLine="50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4329FB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proofErr w:type="gramEnd"/>
      <w:r w:rsidRPr="004329FB">
        <w:rPr>
          <w:rFonts w:ascii="Times New Roman" w:eastAsia="Times New Roman" w:hAnsi="Times New Roman" w:cs="Times New Roman"/>
          <w:sz w:val="24"/>
          <w:szCs w:val="24"/>
        </w:rPr>
        <w:t xml:space="preserve"> других людей и умеющий сотрудничать с ними для достижения общего результата.</w:t>
      </w:r>
    </w:p>
    <w:p w:rsidR="00D30EF3" w:rsidRPr="004329FB" w:rsidRDefault="00D30EF3" w:rsidP="00432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9EA" w:rsidRPr="004329FB" w:rsidRDefault="00A509EA" w:rsidP="004329FB">
      <w:pPr>
        <w:pStyle w:val="a8"/>
        <w:spacing w:after="0" w:line="240" w:lineRule="auto"/>
        <w:jc w:val="center"/>
        <w:rPr>
          <w:rStyle w:val="ad"/>
          <w:b w:val="0"/>
          <w:i/>
          <w:iCs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970"/>
        <w:gridCol w:w="1985"/>
        <w:gridCol w:w="2126"/>
        <w:gridCol w:w="1133"/>
      </w:tblGrid>
      <w:tr w:rsidR="00A509EA" w:rsidRPr="004329FB" w:rsidTr="00EE4494">
        <w:trPr>
          <w:trHeight w:val="468"/>
        </w:trPr>
        <w:tc>
          <w:tcPr>
            <w:tcW w:w="1701" w:type="dxa"/>
          </w:tcPr>
          <w:p w:rsidR="00A509EA" w:rsidRPr="004329FB" w:rsidRDefault="00A509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970" w:type="dxa"/>
          </w:tcPr>
          <w:p w:rsidR="00A509EA" w:rsidRPr="004329FB" w:rsidRDefault="00A509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A509EA" w:rsidRPr="004329FB" w:rsidRDefault="00A509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:rsidR="00A509EA" w:rsidRPr="004329FB" w:rsidRDefault="00A509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A509EA" w:rsidRPr="004329FB" w:rsidRDefault="00A509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09EA" w:rsidRPr="004329FB" w:rsidRDefault="00A509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A509EA" w:rsidRPr="004329FB" w:rsidTr="00EE4494">
        <w:trPr>
          <w:trHeight w:val="352"/>
        </w:trPr>
        <w:tc>
          <w:tcPr>
            <w:tcW w:w="10915" w:type="dxa"/>
            <w:gridSpan w:val="5"/>
          </w:tcPr>
          <w:p w:rsidR="00A509EA" w:rsidRPr="004329FB" w:rsidRDefault="00A509EA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509EA" w:rsidRPr="004329FB" w:rsidRDefault="00A509EA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BCC" w:rsidRPr="004329FB" w:rsidTr="004329FB">
        <w:trPr>
          <w:trHeight w:val="759"/>
        </w:trPr>
        <w:tc>
          <w:tcPr>
            <w:tcW w:w="1701" w:type="dxa"/>
            <w:vMerge w:val="restart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знаний «</w:t>
            </w:r>
            <w:r w:rsidR="00366C8B" w:rsidRPr="004329F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Сентябрь встречает нас у школьного порога»</w:t>
            </w:r>
          </w:p>
        </w:tc>
        <w:tc>
          <w:tcPr>
            <w:tcW w:w="1985" w:type="dxa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D1A9F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ED1A9F"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D1A9F"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2F1F78" w:rsidRPr="004329FB" w:rsidRDefault="002F1F7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87BCC" w:rsidRPr="004329FB" w:rsidTr="00EE4494">
        <w:trPr>
          <w:trHeight w:val="550"/>
        </w:trPr>
        <w:tc>
          <w:tcPr>
            <w:tcW w:w="1701" w:type="dxa"/>
            <w:vMerge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B629C3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="00B629C3" w:rsidRPr="004329FB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="00B629C3" w:rsidRPr="004329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87BCC" w:rsidRPr="004329FB" w:rsidRDefault="002F1F7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F1F78" w:rsidRPr="004329FB" w:rsidRDefault="00B629C3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1F78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F1F78" w:rsidRPr="004329FB" w:rsidRDefault="00D95B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F78" w:rsidRPr="00432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BCC" w:rsidRPr="004329FB" w:rsidTr="004329FB">
        <w:trPr>
          <w:trHeight w:val="481"/>
        </w:trPr>
        <w:tc>
          <w:tcPr>
            <w:tcW w:w="1701" w:type="dxa"/>
            <w:vMerge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наследников СНТ</w:t>
            </w:r>
            <w:r w:rsidR="009F6EC6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D87BCC" w:rsidRPr="004329FB" w:rsidRDefault="00D95B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  <w:r w:rsidR="00601037" w:rsidRPr="004329FB">
              <w:rPr>
                <w:rFonts w:ascii="Times New Roman" w:hAnsi="Times New Roman" w:cs="Times New Roman"/>
                <w:sz w:val="24"/>
                <w:szCs w:val="24"/>
              </w:rPr>
              <w:t>, Совет обучающихся</w:t>
            </w:r>
          </w:p>
        </w:tc>
        <w:tc>
          <w:tcPr>
            <w:tcW w:w="2126" w:type="dxa"/>
          </w:tcPr>
          <w:p w:rsidR="002F1F78" w:rsidRPr="004329FB" w:rsidRDefault="002F1F7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87BCC" w:rsidRPr="004329FB" w:rsidRDefault="002F1F7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7,8,10</w:t>
            </w:r>
          </w:p>
        </w:tc>
      </w:tr>
      <w:tr w:rsidR="00D87BCC" w:rsidRPr="004329FB" w:rsidTr="00EE4494">
        <w:trPr>
          <w:trHeight w:val="526"/>
        </w:trPr>
        <w:tc>
          <w:tcPr>
            <w:tcW w:w="1701" w:type="dxa"/>
            <w:vMerge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F1F78" w:rsidRPr="004329FB" w:rsidRDefault="002F1F7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9C3" w:rsidRPr="004329FB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-  Н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ет!» </w:t>
            </w: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7BCC" w:rsidRPr="004329FB" w:rsidRDefault="00773A9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B629C3" w:rsidRPr="004329F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D87BCC" w:rsidRPr="004329FB" w:rsidRDefault="00B629C3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01.09.-30.09.2020</w:t>
            </w:r>
          </w:p>
        </w:tc>
        <w:tc>
          <w:tcPr>
            <w:tcW w:w="1133" w:type="dxa"/>
          </w:tcPr>
          <w:p w:rsidR="00D87BCC" w:rsidRPr="004329FB" w:rsidRDefault="002F1F7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629C3" w:rsidRPr="00432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7BCC" w:rsidRPr="004329FB" w:rsidTr="00D95B5B">
        <w:trPr>
          <w:trHeight w:val="640"/>
        </w:trPr>
        <w:tc>
          <w:tcPr>
            <w:tcW w:w="1701" w:type="dxa"/>
            <w:vMerge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87BCC" w:rsidRPr="004329FB" w:rsidRDefault="00B44C2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«Классное содружество»</w:t>
            </w:r>
          </w:p>
        </w:tc>
        <w:tc>
          <w:tcPr>
            <w:tcW w:w="1985" w:type="dxa"/>
          </w:tcPr>
          <w:p w:rsidR="00D87BCC" w:rsidRPr="004329FB" w:rsidRDefault="00B44C2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B44C2C" w:rsidRPr="004329FB" w:rsidRDefault="00B44C2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 классный час</w:t>
            </w:r>
          </w:p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87BCC" w:rsidRPr="004329FB" w:rsidRDefault="00B44C2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87BCC" w:rsidRPr="004329FB" w:rsidTr="004329FB">
        <w:trPr>
          <w:trHeight w:val="833"/>
        </w:trPr>
        <w:tc>
          <w:tcPr>
            <w:tcW w:w="1701" w:type="dxa"/>
            <w:vMerge/>
          </w:tcPr>
          <w:p w:rsidR="00D87BCC" w:rsidRPr="004329FB" w:rsidRDefault="00D87B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87BCC" w:rsidRPr="004329FB" w:rsidRDefault="000B3493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жертв Беслана «Мы за мир, мы против террора»</w:t>
            </w:r>
          </w:p>
        </w:tc>
        <w:tc>
          <w:tcPr>
            <w:tcW w:w="1985" w:type="dxa"/>
          </w:tcPr>
          <w:p w:rsidR="00D87BCC" w:rsidRPr="004329FB" w:rsidRDefault="00B44C2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87BCC" w:rsidRPr="004329FB" w:rsidRDefault="00B44C2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93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proofErr w:type="gramStart"/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0B3493" w:rsidRPr="004329FB">
              <w:rPr>
                <w:rFonts w:ascii="Times New Roman" w:hAnsi="Times New Roman" w:cs="Times New Roman"/>
                <w:sz w:val="24"/>
                <w:szCs w:val="24"/>
              </w:rPr>
              <w:t>, 6 А, Галиева А.А.</w:t>
            </w:r>
            <w:r w:rsidR="00D95B5B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5B5B" w:rsidRPr="004329FB" w:rsidRDefault="00D95B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Сафина Г.И.</w:t>
            </w:r>
          </w:p>
        </w:tc>
        <w:tc>
          <w:tcPr>
            <w:tcW w:w="1133" w:type="dxa"/>
          </w:tcPr>
          <w:p w:rsidR="00D87BCC" w:rsidRPr="004329FB" w:rsidRDefault="000B3493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2372B4" w:rsidRPr="004329FB" w:rsidTr="004329FB">
        <w:trPr>
          <w:trHeight w:val="986"/>
        </w:trPr>
        <w:tc>
          <w:tcPr>
            <w:tcW w:w="1701" w:type="dxa"/>
            <w:vMerge w:val="restart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 w:rsidR="005F6AA5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Внимани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  <w:p w:rsidR="00D95B5B" w:rsidRPr="004329FB" w:rsidRDefault="00D95B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 приказ</w:t>
            </w:r>
            <w:r w:rsidR="000B3493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№ 138 –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 от 26.08.2019 г.</w:t>
            </w:r>
          </w:p>
          <w:p w:rsidR="008E70FE" w:rsidRPr="004329FB" w:rsidRDefault="008E70F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72B4" w:rsidRPr="004329FB" w:rsidRDefault="008E657D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  <w:r w:rsidR="002372B4" w:rsidRPr="004329F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B4" w:rsidRPr="004329FB" w:rsidTr="004329FB">
        <w:trPr>
          <w:trHeight w:val="293"/>
        </w:trPr>
        <w:tc>
          <w:tcPr>
            <w:tcW w:w="1701" w:type="dxa"/>
            <w:vMerge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372B4" w:rsidRPr="004329FB" w:rsidRDefault="00970A35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Участие в к</w:t>
            </w:r>
            <w:r w:rsidR="002372B4" w:rsidRPr="004329FB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72B4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Татарстана – 20</w:t>
            </w:r>
            <w:r w:rsidR="005F6AA5" w:rsidRPr="00432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7B" w:rsidRPr="004329FB" w:rsidTr="00EE4494">
        <w:trPr>
          <w:trHeight w:val="500"/>
        </w:trPr>
        <w:tc>
          <w:tcPr>
            <w:tcW w:w="1701" w:type="dxa"/>
            <w:vMerge/>
          </w:tcPr>
          <w:p w:rsidR="0023567B" w:rsidRPr="004329FB" w:rsidRDefault="0023567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3567B" w:rsidRPr="004329FB" w:rsidRDefault="008E70F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 «Будь здоров»</w:t>
            </w:r>
          </w:p>
        </w:tc>
        <w:tc>
          <w:tcPr>
            <w:tcW w:w="1985" w:type="dxa"/>
          </w:tcPr>
          <w:p w:rsidR="0023567B" w:rsidRPr="004329FB" w:rsidRDefault="008E70F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3567B" w:rsidRPr="004329FB" w:rsidRDefault="008E70F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12.09.2020</w:t>
            </w:r>
          </w:p>
        </w:tc>
        <w:tc>
          <w:tcPr>
            <w:tcW w:w="1133" w:type="dxa"/>
          </w:tcPr>
          <w:p w:rsidR="0023567B" w:rsidRPr="004329FB" w:rsidRDefault="008E70F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525BF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2B4" w:rsidRPr="004329FB" w:rsidTr="00EE4494">
        <w:trPr>
          <w:trHeight w:val="503"/>
        </w:trPr>
        <w:tc>
          <w:tcPr>
            <w:tcW w:w="1701" w:type="dxa"/>
            <w:vMerge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– зарядка «Здоровы</w:t>
            </w:r>
            <w:r w:rsidR="00011140" w:rsidRPr="004329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быть модно». </w:t>
            </w:r>
          </w:p>
        </w:tc>
        <w:tc>
          <w:tcPr>
            <w:tcW w:w="1985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12.09.2020</w:t>
            </w:r>
          </w:p>
        </w:tc>
        <w:tc>
          <w:tcPr>
            <w:tcW w:w="1133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2372B4" w:rsidRPr="004329FB" w:rsidTr="00EE4494">
        <w:trPr>
          <w:trHeight w:val="501"/>
        </w:trPr>
        <w:tc>
          <w:tcPr>
            <w:tcW w:w="1701" w:type="dxa"/>
            <w:vMerge/>
          </w:tcPr>
          <w:p w:rsidR="002372B4" w:rsidRPr="004329FB" w:rsidRDefault="002372B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Легкоатлетический пробег</w:t>
            </w:r>
          </w:p>
        </w:tc>
        <w:tc>
          <w:tcPr>
            <w:tcW w:w="1985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Павлов В.М.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Калимулин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126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12.09.2020</w:t>
            </w:r>
          </w:p>
        </w:tc>
        <w:tc>
          <w:tcPr>
            <w:tcW w:w="1133" w:type="dxa"/>
          </w:tcPr>
          <w:p w:rsidR="002372B4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8E2E29" w:rsidRPr="004329FB" w:rsidTr="00EE4494">
        <w:trPr>
          <w:trHeight w:val="501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школы по футболу и волейболу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Павлов В.М.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Калимулин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12.09.2020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8E2E29" w:rsidRPr="004329FB" w:rsidTr="00EE4494">
        <w:trPr>
          <w:trHeight w:val="501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схем - маршрутов безопасности от школы до дома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сентября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E29" w:rsidRPr="004329FB" w:rsidTr="00EE4494">
        <w:trPr>
          <w:trHeight w:val="576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«Помоги собраться в школу»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8E2E29" w:rsidRPr="004329FB" w:rsidTr="00A7575B">
        <w:trPr>
          <w:trHeight w:val="875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A757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329FB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2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часы, посвященные профилактике ВИЧ-инфекции</w:t>
            </w:r>
          </w:p>
        </w:tc>
        <w:tc>
          <w:tcPr>
            <w:tcW w:w="1985" w:type="dxa"/>
          </w:tcPr>
          <w:p w:rsidR="008E2E29" w:rsidRPr="004329FB" w:rsidRDefault="00A757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126" w:type="dxa"/>
          </w:tcPr>
          <w:p w:rsidR="008E2E29" w:rsidRPr="004329FB" w:rsidRDefault="00A757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1133" w:type="dxa"/>
          </w:tcPr>
          <w:p w:rsidR="008E2E29" w:rsidRPr="004329FB" w:rsidRDefault="00A7575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8E2E29" w:rsidRPr="004329FB" w:rsidTr="00EE4494">
        <w:trPr>
          <w:trHeight w:val="564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«Классное содружество»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8E2E29" w:rsidRPr="004329FB" w:rsidTr="00EE4494">
        <w:trPr>
          <w:trHeight w:val="379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tabs>
                <w:tab w:val="left" w:pos="176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добра</w:t>
            </w: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4329FB" w:rsidRPr="004329FB" w:rsidTr="00FB4F34">
        <w:trPr>
          <w:trHeight w:val="647"/>
        </w:trPr>
        <w:tc>
          <w:tcPr>
            <w:tcW w:w="1701" w:type="dxa"/>
            <w:vMerge w:val="restart"/>
          </w:tcPr>
          <w:p w:rsidR="004329FB" w:rsidRPr="004329FB" w:rsidRDefault="004329F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4329FB" w:rsidRPr="004329FB" w:rsidRDefault="004329FB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экологическом субботнике «Зеленая Россия» </w:t>
            </w:r>
          </w:p>
        </w:tc>
        <w:tc>
          <w:tcPr>
            <w:tcW w:w="1985" w:type="dxa"/>
          </w:tcPr>
          <w:p w:rsidR="004329FB" w:rsidRPr="004329FB" w:rsidRDefault="004329FB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329FB" w:rsidRPr="004329FB" w:rsidRDefault="004329FB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</w:tcPr>
          <w:p w:rsidR="004329FB" w:rsidRPr="004329FB" w:rsidRDefault="004329FB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06.09.-29.09</w:t>
            </w:r>
          </w:p>
        </w:tc>
        <w:tc>
          <w:tcPr>
            <w:tcW w:w="1133" w:type="dxa"/>
          </w:tcPr>
          <w:p w:rsidR="004329FB" w:rsidRPr="004329FB" w:rsidRDefault="004329FB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  <w:tr w:rsidR="008E2E29" w:rsidRPr="004329FB" w:rsidTr="00EE4494">
        <w:trPr>
          <w:trHeight w:val="500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Акция  «Посади своё дерево» 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</w:tr>
      <w:tr w:rsidR="008E2E29" w:rsidRPr="004329FB" w:rsidTr="00EE4494">
        <w:trPr>
          <w:trHeight w:val="551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 конкура «Читающая мама – читающая страна»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Золина А.А.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25.09.2020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E29" w:rsidRPr="004329FB" w:rsidTr="00EE4494">
        <w:trPr>
          <w:trHeight w:val="714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="00A7575B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 Памятным местам </w:t>
            </w:r>
            <w:proofErr w:type="spellStart"/>
            <w:r w:rsidR="00A7575B" w:rsidRPr="004329F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A7575B"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7A68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5B" w:rsidRPr="004329FB">
              <w:rPr>
                <w:rFonts w:ascii="Times New Roman" w:hAnsi="Times New Roman" w:cs="Times New Roman"/>
                <w:sz w:val="24"/>
                <w:szCs w:val="24"/>
              </w:rPr>
              <w:t>Аксубаево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8E2E29" w:rsidRPr="004329FB" w:rsidTr="00EE4494">
        <w:trPr>
          <w:trHeight w:val="563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приглашением родителей 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 классный час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EE4494">
        <w:trPr>
          <w:trHeight w:val="525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 «Профессия моих родителей»</w:t>
            </w:r>
          </w:p>
        </w:tc>
        <w:tc>
          <w:tcPr>
            <w:tcW w:w="1985" w:type="dxa"/>
          </w:tcPr>
          <w:p w:rsidR="008E2E29" w:rsidRPr="004329FB" w:rsidRDefault="006233C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Совет родителей класса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8E2E29" w:rsidRPr="004329FB" w:rsidTr="00EE4494">
        <w:trPr>
          <w:trHeight w:val="476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Подготовка ко дню самоуправления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8E2E29" w:rsidRPr="004329FB" w:rsidTr="00EE4494">
        <w:trPr>
          <w:trHeight w:val="425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органов самоуправления.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EE4494">
        <w:trPr>
          <w:trHeight w:val="300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работы. Выборы актива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26 сентября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8E2E29" w:rsidRPr="004329FB" w:rsidTr="00EE4494">
        <w:trPr>
          <w:trHeight w:val="726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информационной папки 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председатель С</w:t>
            </w:r>
            <w:r w:rsidR="004329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8E2E29" w:rsidRPr="004329FB" w:rsidTr="00EE4494">
        <w:trPr>
          <w:trHeight w:val="526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 по классам 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-«Обеспечение безопасности несовершеннолетних». 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- «Что вы должны знать о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-19» .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жизнедеятельности класса. </w:t>
            </w:r>
            <w:r w:rsidRPr="008C1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Выборы Совета родителей по классам 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 школе.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11 сентября 2020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EE4494">
        <w:trPr>
          <w:trHeight w:val="506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беседы.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психолог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2E29" w:rsidRPr="004329FB" w:rsidTr="008E4DF8">
        <w:trPr>
          <w:trHeight w:val="683"/>
        </w:trPr>
        <w:tc>
          <w:tcPr>
            <w:tcW w:w="1701" w:type="dxa"/>
            <w:vMerge w:val="restart"/>
          </w:tcPr>
          <w:p w:rsidR="008E2E29" w:rsidRPr="004329FB" w:rsidRDefault="008E4DF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E29"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94CEA" w:rsidRPr="004329FB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№1 (по плану)</w:t>
            </w:r>
          </w:p>
        </w:tc>
        <w:tc>
          <w:tcPr>
            <w:tcW w:w="1985" w:type="dxa"/>
          </w:tcPr>
          <w:p w:rsidR="008E2E29" w:rsidRPr="004329FB" w:rsidRDefault="00494C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8E2E29" w:rsidRPr="004329FB" w:rsidRDefault="00494CE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EE4494">
        <w:trPr>
          <w:trHeight w:val="1026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94CEA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списка обучающихся, неблагополучных семей, стоящих на учете ВШУ, ПДН.  </w:t>
            </w:r>
            <w:r w:rsidRPr="007011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Выявление и учет </w:t>
            </w:r>
            <w:proofErr w:type="gramStart"/>
            <w:r w:rsidRPr="007011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7011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требующих повышенного педагогического </w:t>
            </w:r>
            <w:r w:rsidR="007011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7011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внимания («группа риска)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педагог- психолог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EE4494">
        <w:trPr>
          <w:trHeight w:val="776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   Работа по программе «Путь к успеху» (родители, педагоги, обучающиеся) 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8E2E29" w:rsidRPr="004329FB" w:rsidTr="00EE4494">
        <w:trPr>
          <w:trHeight w:val="552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  Обновление стенда правового воспитания «Профилактика правонарушений»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2E29" w:rsidRPr="004329FB" w:rsidTr="00EE4494">
        <w:trPr>
          <w:trHeight w:val="1370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Индивидуальные коррекционные занятия с детьми стоящими на учете в  ПДН, ВШУ,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2E29" w:rsidRPr="004329FB" w:rsidTr="00EE4494">
        <w:trPr>
          <w:trHeight w:val="655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tabs>
                <w:tab w:val="left" w:pos="326"/>
              </w:tabs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«Одаренные дети»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ЗДУВР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8E2E29" w:rsidRPr="004329FB" w:rsidTr="00EE4494">
        <w:trPr>
          <w:trHeight w:val="655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дополнительное образование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8E2E29" w:rsidRPr="004329FB" w:rsidTr="00EE4494">
        <w:tc>
          <w:tcPr>
            <w:tcW w:w="9782" w:type="dxa"/>
            <w:gridSpan w:val="4"/>
          </w:tcPr>
          <w:p w:rsidR="008E2E29" w:rsidRPr="004329FB" w:rsidRDefault="008E2E29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7C23E9">
        <w:trPr>
          <w:trHeight w:val="834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8E2E29" w:rsidRPr="004329FB" w:rsidRDefault="00187A6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</w:p>
        </w:tc>
        <w:tc>
          <w:tcPr>
            <w:tcW w:w="2126" w:type="dxa"/>
          </w:tcPr>
          <w:p w:rsidR="008E2E29" w:rsidRPr="004329FB" w:rsidRDefault="00187A6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2E29" w:rsidRPr="004329FB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2E29" w:rsidRPr="004329FB" w:rsidRDefault="00187A68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Башкиров Е.А.</w:t>
            </w:r>
          </w:p>
        </w:tc>
      </w:tr>
      <w:tr w:rsidR="008E2E29" w:rsidRPr="004329FB" w:rsidTr="00A92859">
        <w:trPr>
          <w:trHeight w:val="862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C04996" w:rsidP="008E4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Плановая э</w:t>
            </w:r>
            <w:r w:rsidR="00CE020F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вакуация обучающихся по параллелям с приглашением начальника </w:t>
            </w:r>
            <w:r w:rsidR="00CE020F" w:rsidRPr="004329FB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</w:rPr>
              <w:t xml:space="preserve"> </w:t>
            </w:r>
            <w:proofErr w:type="spellStart"/>
            <w:r w:rsidR="007F3462" w:rsidRPr="004329FB">
              <w:rPr>
                <w:rFonts w:ascii="Times New Roman" w:hAnsi="Times New Roman" w:cs="Times New Roman"/>
                <w:color w:val="24313E"/>
                <w:sz w:val="24"/>
                <w:szCs w:val="24"/>
                <w:shd w:val="clear" w:color="auto" w:fill="FFFFFF"/>
              </w:rPr>
              <w:t>Аксубаевской</w:t>
            </w:r>
            <w:proofErr w:type="spellEnd"/>
            <w:r w:rsidR="007F3462" w:rsidRPr="004329FB">
              <w:rPr>
                <w:rFonts w:ascii="Times New Roman" w:hAnsi="Times New Roman" w:cs="Times New Roman"/>
                <w:color w:val="24313E"/>
                <w:sz w:val="24"/>
                <w:szCs w:val="24"/>
                <w:shd w:val="clear" w:color="auto" w:fill="FFFFFF"/>
              </w:rPr>
              <w:t xml:space="preserve"> ПЧ ГПС МЧС РФ РТ </w:t>
            </w:r>
            <w:proofErr w:type="spellStart"/>
            <w:r w:rsidR="007F3462" w:rsidRPr="004329FB">
              <w:rPr>
                <w:rFonts w:ascii="Times New Roman" w:hAnsi="Times New Roman" w:cs="Times New Roman"/>
                <w:color w:val="24313E"/>
                <w:sz w:val="24"/>
                <w:szCs w:val="24"/>
                <w:shd w:val="clear" w:color="auto" w:fill="FFFFFF"/>
              </w:rPr>
              <w:t>Ибляминова</w:t>
            </w:r>
            <w:proofErr w:type="spellEnd"/>
            <w:r w:rsidR="007F3462" w:rsidRPr="004329FB">
              <w:rPr>
                <w:rFonts w:ascii="Times New Roman" w:hAnsi="Times New Roman" w:cs="Times New Roman"/>
                <w:color w:val="24313E"/>
                <w:sz w:val="24"/>
                <w:szCs w:val="24"/>
                <w:shd w:val="clear" w:color="auto" w:fill="FFFFFF"/>
              </w:rPr>
              <w:t xml:space="preserve"> Р.М. </w:t>
            </w:r>
          </w:p>
        </w:tc>
        <w:tc>
          <w:tcPr>
            <w:tcW w:w="1985" w:type="dxa"/>
          </w:tcPr>
          <w:p w:rsidR="008E2E29" w:rsidRPr="004329FB" w:rsidRDefault="007F346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преподаватель ОБЖ</w:t>
            </w:r>
          </w:p>
        </w:tc>
        <w:tc>
          <w:tcPr>
            <w:tcW w:w="2126" w:type="dxa"/>
          </w:tcPr>
          <w:p w:rsidR="008E2E29" w:rsidRPr="004329FB" w:rsidRDefault="007F346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3462" w:rsidRPr="00432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2E29" w:rsidRPr="004329FB" w:rsidTr="00EE4494">
        <w:trPr>
          <w:trHeight w:val="539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«Поздравь любимого учителя»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5 октября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8E2E29" w:rsidRPr="004329FB" w:rsidTr="00EE4494">
        <w:trPr>
          <w:trHeight w:val="828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8E2E29" w:rsidRPr="004329FB" w:rsidRDefault="00C0499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Поздравительное выступление 11 классов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E2E29" w:rsidRPr="004329FB" w:rsidRDefault="00C0499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2E29" w:rsidRPr="004329FB" w:rsidRDefault="00C0499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 октября 2020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29" w:rsidRPr="004329FB" w:rsidTr="00EE4494">
        <w:trPr>
          <w:trHeight w:val="525"/>
        </w:trPr>
        <w:tc>
          <w:tcPr>
            <w:tcW w:w="1701" w:type="dxa"/>
            <w:vMerge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«Классное содружество»</w:t>
            </w:r>
          </w:p>
        </w:tc>
        <w:tc>
          <w:tcPr>
            <w:tcW w:w="1985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8E2E29" w:rsidRPr="004329FB" w:rsidTr="008E657D">
        <w:trPr>
          <w:trHeight w:val="799"/>
        </w:trPr>
        <w:tc>
          <w:tcPr>
            <w:tcW w:w="1701" w:type="dxa"/>
            <w:vMerge w:val="restart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E2E29" w:rsidRPr="004329FB" w:rsidRDefault="008E2E29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 Месячника гражданской обороны </w:t>
            </w:r>
          </w:p>
        </w:tc>
        <w:tc>
          <w:tcPr>
            <w:tcW w:w="1985" w:type="dxa"/>
          </w:tcPr>
          <w:p w:rsidR="008E2E29" w:rsidRPr="004329FB" w:rsidRDefault="00C0499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(по плану приказ № 123 от 29.09.2020</w:t>
            </w:r>
            <w:r w:rsidR="008E2E29" w:rsidRPr="004329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01.10.- 31.10.2019</w:t>
            </w:r>
          </w:p>
        </w:tc>
        <w:tc>
          <w:tcPr>
            <w:tcW w:w="1133" w:type="dxa"/>
          </w:tcPr>
          <w:p w:rsidR="008E2E29" w:rsidRPr="004329FB" w:rsidRDefault="008E2E29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300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432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«Показ пожарно-спасательной техники и пожарно-технического вооружения». 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преподаватель ОБЖ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DA6092" w:rsidRPr="004329FB" w:rsidTr="00EE4494">
        <w:trPr>
          <w:trHeight w:val="26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часы:</w:t>
            </w:r>
          </w:p>
          <w:p w:rsidR="00DA6092" w:rsidRPr="004329FB" w:rsidRDefault="00DA6092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-Пожары - большая беда для человека.</w:t>
            </w:r>
          </w:p>
          <w:p w:rsidR="00DA6092" w:rsidRPr="004329FB" w:rsidRDefault="00DA6092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-Поведение и действия учащихся в случае возникнове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 пожара в школе.</w:t>
            </w:r>
          </w:p>
          <w:p w:rsidR="00DA6092" w:rsidRPr="004329FB" w:rsidRDefault="00DA6092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-Как действовать при возникновении пожара дома.</w:t>
            </w:r>
          </w:p>
        </w:tc>
        <w:tc>
          <w:tcPr>
            <w:tcW w:w="1985" w:type="dxa"/>
          </w:tcPr>
          <w:p w:rsidR="00DA6092" w:rsidRPr="004329FB" w:rsidRDefault="00DA3B7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 классный час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501"/>
        </w:trPr>
        <w:tc>
          <w:tcPr>
            <w:tcW w:w="1701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Кросс нации Татарстана – 2020 (по параллелям)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A6092" w:rsidRPr="004329FB" w:rsidTr="00180F41">
        <w:trPr>
          <w:trHeight w:val="441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бал  по классам «Осенний листопад»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DA6092" w:rsidRPr="004329FB" w:rsidTr="00180F41">
        <w:trPr>
          <w:trHeight w:val="61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Осенний бал по классам  «Есть в осени первоначальной …» 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A6092" w:rsidRPr="004329FB" w:rsidTr="00EE4494">
        <w:trPr>
          <w:trHeight w:val="61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«Классное содружество»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A6092" w:rsidRPr="004329FB" w:rsidTr="00EE4494">
        <w:trPr>
          <w:trHeight w:val="489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«Соберем макулатуру – сохраним дерево!»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526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осени по классам 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DA6092" w:rsidRPr="004329FB" w:rsidTr="00EE4494">
        <w:trPr>
          <w:trHeight w:val="526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«Золотая осень»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21 октября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DA6092" w:rsidRPr="004329FB" w:rsidTr="00EE4494"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страницам жизни и творчества Х.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Елиева</w:t>
            </w:r>
            <w:proofErr w:type="spellEnd"/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3 классный час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DA6092" w:rsidRPr="004329FB" w:rsidTr="00EE4494"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противопожарную тему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Карпова Т.С, Дормидонтова Е.Н., Логинова Н.П.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25.10.2020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6092" w:rsidRPr="004329FB" w:rsidTr="00EE4494">
        <w:trPr>
          <w:trHeight w:val="501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 «Радуга профессии» 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30  октября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760416">
        <w:trPr>
          <w:trHeight w:val="643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523F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«Билет в будущее»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DA6092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6092" w:rsidRPr="004329F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760416">
        <w:trPr>
          <w:trHeight w:val="93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760416" w:rsidRDefault="00DA6092" w:rsidP="00760416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i w:val="0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 w:val="0"/>
                <w:i w:val="0"/>
                <w:color w:val="333333"/>
                <w:sz w:val="24"/>
                <w:szCs w:val="24"/>
              </w:rPr>
              <w:t xml:space="preserve">Онлайн </w:t>
            </w:r>
            <w:proofErr w:type="gramStart"/>
            <w:r w:rsidRPr="004329FB">
              <w:rPr>
                <w:rFonts w:ascii="Times New Roman" w:hAnsi="Times New Roman" w:cs="Times New Roman"/>
                <w:b w:val="0"/>
                <w:i w:val="0"/>
                <w:color w:val="333333"/>
                <w:sz w:val="24"/>
                <w:szCs w:val="24"/>
              </w:rPr>
              <w:t>-В</w:t>
            </w:r>
            <w:proofErr w:type="gramEnd"/>
            <w:r w:rsidRPr="004329FB">
              <w:rPr>
                <w:rFonts w:ascii="Times New Roman" w:hAnsi="Times New Roman" w:cs="Times New Roman"/>
                <w:b w:val="0"/>
                <w:i w:val="0"/>
                <w:color w:val="333333"/>
                <w:sz w:val="24"/>
                <w:szCs w:val="24"/>
              </w:rPr>
              <w:t>стреча обучающихся 10-11 классов с представителями КНИТУ (КХТИ)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DA6092" w:rsidRPr="004329FB" w:rsidTr="00EE4494">
        <w:trPr>
          <w:trHeight w:val="47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76041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ведущим специалистом центра Занятости населения Стояновой В.В. «Все профессии нужны, все профессии важны»</w:t>
            </w:r>
          </w:p>
        </w:tc>
        <w:tc>
          <w:tcPr>
            <w:tcW w:w="1985" w:type="dxa"/>
          </w:tcPr>
          <w:p w:rsidR="00DA6092" w:rsidRPr="004329FB" w:rsidRDefault="0076041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С.С.</w:t>
            </w:r>
          </w:p>
        </w:tc>
        <w:tc>
          <w:tcPr>
            <w:tcW w:w="2126" w:type="dxa"/>
          </w:tcPr>
          <w:p w:rsidR="00DA6092" w:rsidRPr="004329FB" w:rsidRDefault="0076041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A6092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760416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6092" w:rsidRPr="004329FB" w:rsidTr="00EE4494">
        <w:trPr>
          <w:trHeight w:val="276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самоуправления. 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11классы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DA6092" w:rsidRPr="004329FB" w:rsidTr="00EE4494">
        <w:trPr>
          <w:trHeight w:val="526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 Учеба актива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пред. Совета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DA6092" w:rsidRPr="004329FB" w:rsidTr="00EE4494">
        <w:trPr>
          <w:trHeight w:val="493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днем рождения, РДШ»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444224" w:rsidRPr="004329FB" w:rsidTr="00444224">
        <w:trPr>
          <w:trHeight w:val="892"/>
        </w:trPr>
        <w:tc>
          <w:tcPr>
            <w:tcW w:w="1701" w:type="dxa"/>
          </w:tcPr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посещение учащихся на дому</w:t>
            </w:r>
          </w:p>
        </w:tc>
        <w:tc>
          <w:tcPr>
            <w:tcW w:w="1985" w:type="dxa"/>
          </w:tcPr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класс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2126" w:type="dxa"/>
          </w:tcPr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501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осенние каникулы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/О, ПДО, классные руководители </w:t>
            </w:r>
          </w:p>
        </w:tc>
        <w:tc>
          <w:tcPr>
            <w:tcW w:w="2126" w:type="dxa"/>
          </w:tcPr>
          <w:p w:rsidR="00DA6092" w:rsidRPr="004329FB" w:rsidRDefault="00DA3B7E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256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Заседание ОПП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DA6092" w:rsidRPr="004329FB" w:rsidTr="00EE4494">
        <w:trPr>
          <w:trHeight w:val="52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1552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к</w:t>
            </w:r>
            <w:r w:rsidR="00DA3B7E"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оррекционные занятия с детьми </w:t>
            </w: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стоящими на учете в  ПДН, ВШК,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</w:tr>
      <w:tr w:rsidR="00DA6092" w:rsidRPr="004329FB" w:rsidTr="00EE4494">
        <w:trPr>
          <w:trHeight w:val="714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 </w:t>
            </w:r>
            <w:proofErr w:type="spellStart"/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>нспектора</w:t>
            </w:r>
            <w:proofErr w:type="spellEnd"/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 по делам несовершеннолетних  Егоров</w:t>
            </w:r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Е.М.  и  в</w:t>
            </w:r>
            <w:r w:rsidR="00BA591E" w:rsidRPr="00432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едущим </w:t>
            </w:r>
            <w:r w:rsidR="00DA3B7E" w:rsidRPr="004329FB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  <w:r w:rsidR="00BA591E" w:rsidRPr="00432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 </w:t>
            </w:r>
            <w:r w:rsidR="00DA3B7E" w:rsidRPr="00432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работе с несовершеннолетними и неблагополучными семьями АМР РТ</w:t>
            </w:r>
            <w:r w:rsidR="00DA3B7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Абдуллин Ф.М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c>
          <w:tcPr>
            <w:tcW w:w="1701" w:type="dxa"/>
            <w:vMerge w:val="restart"/>
          </w:tcPr>
          <w:p w:rsidR="00DA6092" w:rsidRPr="004329FB" w:rsidRDefault="00DA6092" w:rsidP="004329FB">
            <w:pPr>
              <w:tabs>
                <w:tab w:val="left" w:pos="326"/>
              </w:tabs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«Выдающиеся люди земли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Аксубаевской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 классный час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«Край мой, чудесный край!», посвященная 100 – </w:t>
            </w:r>
            <w:proofErr w:type="spellStart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Татарской АССР и 90 – </w:t>
            </w:r>
            <w:proofErr w:type="spellStart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Аксубаевского района, 120 – </w:t>
            </w:r>
            <w:proofErr w:type="spellStart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татарского поэта – нашего земляка </w:t>
            </w:r>
            <w:proofErr w:type="spellStart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>Х.Туфана</w:t>
            </w:r>
            <w:proofErr w:type="spellEnd"/>
            <w:r w:rsidR="00BA591E"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A6092" w:rsidRPr="004329FB" w:rsidRDefault="00C31B8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РМБУК «АМЦБ», </w:t>
            </w:r>
            <w:r w:rsidR="006D1617"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DA6092" w:rsidRPr="004329FB" w:rsidRDefault="00C31B8A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A6092" w:rsidRPr="004329FB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133" w:type="dxa"/>
          </w:tcPr>
          <w:p w:rsidR="00DA6092" w:rsidRPr="004329FB" w:rsidRDefault="003752F1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DA6092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A6092" w:rsidRPr="004329FB" w:rsidTr="00EE4494">
        <w:tc>
          <w:tcPr>
            <w:tcW w:w="9782" w:type="dxa"/>
            <w:gridSpan w:val="4"/>
          </w:tcPr>
          <w:p w:rsidR="00DA6092" w:rsidRPr="004329FB" w:rsidRDefault="00831818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6092" w:rsidRPr="004329FB" w:rsidRDefault="00DA609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551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Классные часы, посвященные Дню Конституции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60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4329FB">
              <w:rPr>
                <w:rStyle w:val="c4"/>
              </w:rPr>
              <w:t>День народного единства</w:t>
            </w:r>
            <w:r w:rsidR="006233C7" w:rsidRPr="004329FB">
              <w:rPr>
                <w:rStyle w:val="c4"/>
              </w:rPr>
              <w:t xml:space="preserve"> (по плану осеннего лагеря)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лагерь отдыха</w:t>
            </w:r>
          </w:p>
        </w:tc>
      </w:tr>
      <w:tr w:rsidR="00DA6092" w:rsidRPr="004329FB" w:rsidTr="00EE4494">
        <w:trPr>
          <w:trHeight w:val="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4329FB">
              <w:rPr>
                <w:rStyle w:val="c4"/>
              </w:rPr>
              <w:t>Всероссийская акция, посвященная Дню памяти жертв ДТП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руководители, отряд ЮИД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814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29FB">
              <w:rPr>
                <w:rStyle w:val="c4"/>
              </w:rPr>
              <w:t>Проведение инструктажа по ТБ  во время</w:t>
            </w:r>
            <w:r w:rsidR="00445664" w:rsidRPr="004329FB">
              <w:rPr>
                <w:rStyle w:val="c4"/>
              </w:rPr>
              <w:t xml:space="preserve"> </w:t>
            </w:r>
            <w:r w:rsidRPr="004329FB">
              <w:rPr>
                <w:rStyle w:val="c4"/>
              </w:rPr>
              <w:t> осенних каникул.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 час перед каникулами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56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4329FB">
              <w:rPr>
                <w:rStyle w:val="c4"/>
              </w:rPr>
              <w:t xml:space="preserve">21 ноября - день борьбы с </w:t>
            </w:r>
            <w:proofErr w:type="spellStart"/>
            <w:r w:rsidRPr="004329FB">
              <w:rPr>
                <w:rStyle w:val="c4"/>
              </w:rPr>
              <w:t>табакокурением</w:t>
            </w:r>
            <w:proofErr w:type="spellEnd"/>
            <w:r w:rsidRPr="004329FB">
              <w:rPr>
                <w:rStyle w:val="c4"/>
              </w:rPr>
              <w:t>. Выпуск стенгазеты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6092" w:rsidRPr="004329FB" w:rsidTr="00EE4494">
        <w:trPr>
          <w:trHeight w:val="79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4329FB">
              <w:rPr>
                <w:rStyle w:val="c4"/>
              </w:rPr>
              <w:t>Конкурс рисунков и видеороликов «Буду бдительным на льду»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DA6092" w:rsidRPr="004329FB" w:rsidTr="00EE4494">
        <w:trPr>
          <w:trHeight w:val="583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Style w:val="c4"/>
                <w:sz w:val="24"/>
                <w:szCs w:val="24"/>
              </w:rPr>
            </w:pPr>
            <w:proofErr w:type="spellStart"/>
            <w:r w:rsidRPr="004329FB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329FB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– игра «Мы за здоровый образ жизни»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/0, Совет обучающихся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6092" w:rsidRPr="004329FB" w:rsidTr="00760416">
        <w:trPr>
          <w:trHeight w:val="928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DA6092" w:rsidRPr="004329FB" w:rsidRDefault="00DA6092" w:rsidP="007604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«Портрет моей мамы»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</w:t>
            </w:r>
            <w:r w:rsidR="00760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24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1-4, 5-6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526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 Классный час «Отношения   в семье как основа взаимопонимания»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 классный час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DA6092" w:rsidRPr="004329FB" w:rsidTr="00760416">
        <w:trPr>
          <w:trHeight w:val="571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«Классное содружество»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A6092" w:rsidRPr="004329FB" w:rsidTr="00EE4494">
        <w:trPr>
          <w:trHeight w:val="526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«День рождения Деда Мороза»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A96517" w:rsidRPr="004329FB">
              <w:rPr>
                <w:rFonts w:ascii="Times New Roman" w:hAnsi="Times New Roman" w:cs="Times New Roman"/>
                <w:sz w:val="24"/>
                <w:szCs w:val="24"/>
              </w:rPr>
              <w:t>, Халиуллина И.Ф.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476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«Соберем макулатуру – сохраним дерево!»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A6092" w:rsidRPr="004329FB" w:rsidTr="00760416">
        <w:trPr>
          <w:trHeight w:val="642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из бросового материала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225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DA6092" w:rsidRPr="004329FB" w:rsidRDefault="00A96517" w:rsidP="004329FB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29FB">
              <w:t>Онлайн - встреча</w:t>
            </w:r>
            <w:r w:rsidR="00DA6092" w:rsidRPr="004329FB">
              <w:t xml:space="preserve"> «Талантливые люди Татарстана» с приглашением интересных людей поселка, классные часы «Улочки моего  поселка»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3 классный час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47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354902" w:rsidP="004329FB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29FB">
              <w:t xml:space="preserve">Посещение памятных мест </w:t>
            </w:r>
            <w:proofErr w:type="spellStart"/>
            <w:r w:rsidRPr="004329FB">
              <w:t>пгт</w:t>
            </w:r>
            <w:proofErr w:type="spellEnd"/>
            <w:r w:rsidRPr="004329FB">
              <w:t>. Аксубаево, краеведческого музея.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DA6092" w:rsidRPr="004329FB" w:rsidTr="00EE4494">
        <w:trPr>
          <w:trHeight w:val="726"/>
        </w:trPr>
        <w:tc>
          <w:tcPr>
            <w:tcW w:w="1701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29FB">
              <w:t xml:space="preserve">Семейные встречи «Я бы </w:t>
            </w:r>
            <w:proofErr w:type="gramStart"/>
            <w:r w:rsidRPr="004329FB">
              <w:t>в …пошел</w:t>
            </w:r>
            <w:proofErr w:type="gramEnd"/>
            <w:r w:rsidRPr="004329FB">
              <w:t>, пусть меня научат»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1-4, 5-11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A96517">
        <w:trPr>
          <w:trHeight w:val="998"/>
        </w:trPr>
        <w:tc>
          <w:tcPr>
            <w:tcW w:w="1701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и учеба актива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ПО, председатель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A6092" w:rsidRPr="004329FB" w:rsidTr="00EE4494">
        <w:trPr>
          <w:trHeight w:val="250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DA6092" w:rsidRPr="004329FB" w:rsidRDefault="00247AC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классам:</w:t>
            </w:r>
          </w:p>
          <w:p w:rsidR="00247ACB" w:rsidRPr="004329FB" w:rsidRDefault="00247AC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-Итоги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</w:p>
        </w:tc>
        <w:tc>
          <w:tcPr>
            <w:tcW w:w="1985" w:type="dxa"/>
          </w:tcPr>
          <w:p w:rsidR="00DA6092" w:rsidRPr="004329FB" w:rsidRDefault="00247ACB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30FEF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13.11.2020 г.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112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r w:rsidR="00D30FEF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онлайн - 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театров, музеев, выставок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DA6092" w:rsidRPr="004329FB" w:rsidTr="00EE4494">
        <w:trPr>
          <w:trHeight w:val="73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30FEF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Встреча по классам «Праздничный букет для мамы!»</w:t>
            </w:r>
          </w:p>
        </w:tc>
        <w:tc>
          <w:tcPr>
            <w:tcW w:w="1985" w:type="dxa"/>
          </w:tcPr>
          <w:p w:rsidR="00DA6092" w:rsidRPr="004329FB" w:rsidRDefault="00D30FEF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Дормидонтова Е.Н.</w:t>
            </w:r>
          </w:p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Ильина К.А.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FEF" w:rsidRPr="00432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133" w:type="dxa"/>
          </w:tcPr>
          <w:p w:rsidR="00DA6092" w:rsidRPr="004329FB" w:rsidRDefault="00D30FEF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224" w:rsidRPr="004329FB" w:rsidRDefault="00444224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A6092" w:rsidRPr="004329FB" w:rsidTr="00EE4494">
        <w:trPr>
          <w:trHeight w:val="707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tabs>
                <w:tab w:val="left" w:pos="-108"/>
                <w:tab w:val="left" w:pos="459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Беседы с приглашением инспектора ПДН,  Совета профилактики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 педагог-психолог, члены Совета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ноябрь по плану СПП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463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tabs>
                <w:tab w:val="left" w:pos="-108"/>
                <w:tab w:val="left" w:pos="459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5C0C34">
        <w:trPr>
          <w:trHeight w:val="1397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Индивидуальные коррекционные занятия с </w:t>
            </w:r>
            <w:proofErr w:type="gramStart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детьми</w:t>
            </w:r>
            <w:proofErr w:type="gramEnd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состоящими на учете в  ПДН, ВШК,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c>
          <w:tcPr>
            <w:tcW w:w="1701" w:type="dxa"/>
          </w:tcPr>
          <w:p w:rsidR="00DA6092" w:rsidRPr="004329FB" w:rsidRDefault="00DA6092" w:rsidP="004329FB">
            <w:pPr>
              <w:tabs>
                <w:tab w:val="left" w:pos="326"/>
              </w:tabs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tabs>
                <w:tab w:val="left" w:pos="-108"/>
                <w:tab w:val="left" w:pos="459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гра  «Мы за здоровый образ жизни!»</w:t>
            </w:r>
          </w:p>
          <w:p w:rsidR="00DA6092" w:rsidRPr="004329FB" w:rsidRDefault="00DA6092" w:rsidP="004329FB">
            <w:pPr>
              <w:tabs>
                <w:tab w:val="left" w:pos="-108"/>
                <w:tab w:val="left" w:pos="459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интеллектуальном турнире «Знаток истории Отечества»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С.С., </w:t>
            </w:r>
            <w:r w:rsidR="00523FCC" w:rsidRPr="004329FB">
              <w:rPr>
                <w:rFonts w:ascii="Times New Roman" w:hAnsi="Times New Roman" w:cs="Times New Roman"/>
                <w:sz w:val="24"/>
                <w:szCs w:val="24"/>
              </w:rPr>
              <w:t>Ильина К.А.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25 ноября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</w:tr>
      <w:tr w:rsidR="00DA6092" w:rsidRPr="004329FB" w:rsidTr="00EE4494">
        <w:tc>
          <w:tcPr>
            <w:tcW w:w="9782" w:type="dxa"/>
            <w:gridSpan w:val="4"/>
          </w:tcPr>
          <w:p w:rsidR="00DA6092" w:rsidRPr="004329FB" w:rsidRDefault="00DA609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  <w:p w:rsidR="00DA6092" w:rsidRPr="004329FB" w:rsidRDefault="00DA6092" w:rsidP="004329FB">
            <w:pPr>
              <w:pStyle w:val="c8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738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 «День борьбы со СПИДом»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A6092" w:rsidRPr="004329FB" w:rsidRDefault="00523FCC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9, 10 </w:t>
            </w:r>
            <w:r w:rsidR="00DA6092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092" w:rsidRPr="004329FB" w:rsidTr="00EE4494">
        <w:trPr>
          <w:trHeight w:val="532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СПИДом».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DA6092" w:rsidRPr="004329FB" w:rsidTr="00EE4494">
        <w:trPr>
          <w:trHeight w:val="83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ленточка», приуроченная  Дню борьбы со СПИДом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члены РДШ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</w:tr>
      <w:tr w:rsidR="00DA6092" w:rsidRPr="004329FB" w:rsidTr="00EE4494">
        <w:trPr>
          <w:trHeight w:val="824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9 декабр</w:t>
            </w:r>
            <w:proofErr w:type="gramStart"/>
            <w:r w:rsidRPr="004329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4329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День героев Отечества.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A6092" w:rsidRPr="004329FB" w:rsidRDefault="00BD22CF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6 Б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DA6092" w:rsidRPr="004329FB" w:rsidTr="00256E72">
        <w:trPr>
          <w:trHeight w:val="28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День </w:t>
            </w:r>
            <w:r w:rsidR="00DA6092"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неизвестного солдата</w:t>
            </w:r>
          </w:p>
        </w:tc>
        <w:tc>
          <w:tcPr>
            <w:tcW w:w="1985" w:type="dxa"/>
          </w:tcPr>
          <w:p w:rsidR="00DA609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126" w:type="dxa"/>
          </w:tcPr>
          <w:p w:rsidR="00DA6092" w:rsidRPr="004329FB" w:rsidRDefault="00BD22CF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A6092"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</w:tr>
      <w:tr w:rsidR="00DA6092" w:rsidRPr="004329FB" w:rsidTr="00EE4494">
        <w:trPr>
          <w:trHeight w:val="569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часы «Они сражались за Родину»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9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DA6092" w:rsidRPr="004329FB" w:rsidTr="00EE4494">
        <w:trPr>
          <w:trHeight w:val="526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a8"/>
              <w:spacing w:after="0" w:line="240" w:lineRule="auto"/>
            </w:pPr>
            <w:r w:rsidRPr="004329FB">
              <w:rPr>
                <w:color w:val="000000"/>
              </w:rPr>
              <w:t xml:space="preserve">Участие в спортивных состязаниях  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DA6092" w:rsidRPr="004329FB" w:rsidTr="00256E72">
        <w:trPr>
          <w:trHeight w:val="835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/>
              </w:rPr>
              <w:t>Классные часы  «Здоровый образ жизни», «Здоровье человек</w:t>
            </w:r>
            <w:proofErr w:type="gramStart"/>
            <w:r w:rsidRPr="004329FB">
              <w:rPr>
                <w:color w:val="000000"/>
              </w:rPr>
              <w:t>а-</w:t>
            </w:r>
            <w:proofErr w:type="gramEnd"/>
            <w:r w:rsidRPr="004329FB">
              <w:rPr>
                <w:color w:val="000000"/>
              </w:rPr>
              <w:t xml:space="preserve"> основа безопасного питанья»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 классный час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7744AB">
        <w:trPr>
          <w:trHeight w:val="533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4329FB">
              <w:rPr>
                <w:color w:val="000000" w:themeColor="text1"/>
              </w:rPr>
              <w:t>Спортивные мероприятия согласно плану проведения каникул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DA6092" w:rsidRPr="004329FB" w:rsidTr="00EE4494">
        <w:trPr>
          <w:trHeight w:val="551"/>
        </w:trPr>
        <w:tc>
          <w:tcPr>
            <w:tcW w:w="1701" w:type="dxa"/>
            <w:vMerge w:val="restart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pStyle w:val="a8"/>
              <w:spacing w:after="0" w:line="240" w:lineRule="auto"/>
            </w:pPr>
            <w:r w:rsidRPr="004329FB">
              <w:rPr>
                <w:color w:val="000000"/>
              </w:rPr>
              <w:t>Подготовка и проведение новогодних праздников.</w:t>
            </w:r>
          </w:p>
        </w:tc>
        <w:tc>
          <w:tcPr>
            <w:tcW w:w="1985" w:type="dxa"/>
          </w:tcPr>
          <w:p w:rsidR="00DA6092" w:rsidRPr="004329FB" w:rsidRDefault="00DA6092" w:rsidP="0025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</w:t>
            </w:r>
            <w:r w:rsidR="00256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28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256E72">
        <w:trPr>
          <w:trHeight w:val="551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Операция «Дизайнер» (оформление школы и актового зала)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/О, Совет обучающихся 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DA6092" w:rsidRPr="004329FB" w:rsidTr="00EE4494">
        <w:trPr>
          <w:trHeight w:val="500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программе </w:t>
            </w:r>
            <w:r w:rsidR="00523FCC"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«Классное содружество»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A6092" w:rsidRPr="004329FB" w:rsidTr="00EE4494">
        <w:trPr>
          <w:trHeight w:val="250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Мастерская Деда Мороза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22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DA6092" w:rsidRPr="004329FB" w:rsidTr="00EE4494">
        <w:trPr>
          <w:trHeight w:val="250"/>
        </w:trPr>
        <w:tc>
          <w:tcPr>
            <w:tcW w:w="1701" w:type="dxa"/>
            <w:vMerge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представления </w:t>
            </w:r>
            <w:r w:rsidR="00523FCC" w:rsidRPr="004329FB">
              <w:rPr>
                <w:rFonts w:ascii="Times New Roman" w:hAnsi="Times New Roman" w:cs="Times New Roman"/>
                <w:sz w:val="24"/>
                <w:szCs w:val="24"/>
              </w:rPr>
              <w:t>по параллелям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A6092" w:rsidRPr="004329FB" w:rsidTr="00EE4494">
        <w:trPr>
          <w:trHeight w:val="622"/>
        </w:trPr>
        <w:tc>
          <w:tcPr>
            <w:tcW w:w="1701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елок из подручных материалов «Сказка своими руками»</w:t>
            </w:r>
          </w:p>
        </w:tc>
        <w:tc>
          <w:tcPr>
            <w:tcW w:w="1985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 классов, члены Совета обучающихся</w:t>
            </w:r>
          </w:p>
        </w:tc>
        <w:tc>
          <w:tcPr>
            <w:tcW w:w="2126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декабря. </w:t>
            </w:r>
          </w:p>
        </w:tc>
        <w:tc>
          <w:tcPr>
            <w:tcW w:w="1133" w:type="dxa"/>
          </w:tcPr>
          <w:p w:rsidR="00DA6092" w:rsidRPr="004329FB" w:rsidRDefault="00DA609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DE2D27" w:rsidRPr="004329FB" w:rsidTr="00EE4494">
        <w:trPr>
          <w:trHeight w:val="514"/>
        </w:trPr>
        <w:tc>
          <w:tcPr>
            <w:tcW w:w="1701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памятных мест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 Аксубаево, краеведческого музея.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  <w:tr w:rsidR="00DE2D27" w:rsidRPr="004329FB" w:rsidTr="00EE4494">
        <w:trPr>
          <w:trHeight w:val="514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Информационный стенд  «Культурное наследие народов Татарстана» 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Сагитова Г.Ф., Галиева </w:t>
            </w:r>
            <w:proofErr w:type="spellStart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28.12.2021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E2D27" w:rsidRPr="004329FB" w:rsidTr="00EE4494">
        <w:trPr>
          <w:trHeight w:val="275"/>
        </w:trPr>
        <w:tc>
          <w:tcPr>
            <w:tcW w:w="1701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часы «Я и моя будущая профессия»</w:t>
            </w: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3 классный час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E2D27" w:rsidRPr="004329FB" w:rsidTr="00EE4494">
        <w:trPr>
          <w:trHeight w:val="1240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DE2D27" w:rsidRPr="004329FB" w:rsidTr="00EE4494">
        <w:trPr>
          <w:trHeight w:val="256"/>
        </w:trPr>
        <w:tc>
          <w:tcPr>
            <w:tcW w:w="1701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Историческая игра «Битва за Севастополь» в рамках Всероссийского Дня неизвестного солдата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СОВЕТ, члены РДШ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DE2D27" w:rsidRPr="004329FB" w:rsidTr="00256E72">
        <w:trPr>
          <w:trHeight w:val="535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КТД «Новогодние представления»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27" w:rsidRPr="004329FB" w:rsidTr="004F548F">
        <w:trPr>
          <w:trHeight w:val="817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Учеба актива. Заседание Совета</w:t>
            </w:r>
          </w:p>
        </w:tc>
        <w:tc>
          <w:tcPr>
            <w:tcW w:w="1985" w:type="dxa"/>
          </w:tcPr>
          <w:p w:rsidR="00DE2D27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ПСО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DE2D27" w:rsidRPr="004329FB" w:rsidTr="00EE4494">
        <w:tc>
          <w:tcPr>
            <w:tcW w:w="1701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проведении новогодних праздников</w:t>
            </w: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родителей 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E2D27" w:rsidRPr="004329FB" w:rsidTr="00EE4494">
        <w:trPr>
          <w:trHeight w:val="288"/>
        </w:trPr>
        <w:tc>
          <w:tcPr>
            <w:tcW w:w="1701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План на зимние каникулы. 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DE2D27" w:rsidRPr="004329FB" w:rsidTr="00EE4494">
        <w:trPr>
          <w:trHeight w:val="269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E2D27" w:rsidRPr="004329FB" w:rsidTr="00EE4494">
        <w:trPr>
          <w:trHeight w:val="454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коррекционные занятия с детьми стоящими на учете в  ПДН, ВШК,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DE2D27" w:rsidRPr="004329FB" w:rsidTr="003D4C5D">
        <w:trPr>
          <w:trHeight w:val="267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Занятия для учащихся 9-11 классов по профилактике употребления ПАВ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DE2D27" w:rsidRPr="004329FB" w:rsidTr="00EE4494">
        <w:tc>
          <w:tcPr>
            <w:tcW w:w="1701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4,5-11</w:t>
            </w:r>
          </w:p>
        </w:tc>
      </w:tr>
      <w:tr w:rsidR="00DE2D27" w:rsidRPr="004329FB" w:rsidTr="00EE4494">
        <w:tc>
          <w:tcPr>
            <w:tcW w:w="9782" w:type="dxa"/>
            <w:gridSpan w:val="4"/>
          </w:tcPr>
          <w:p w:rsidR="00DE2D27" w:rsidRPr="004329FB" w:rsidRDefault="00DE2D27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E2D27" w:rsidRPr="004329FB" w:rsidRDefault="00DE2D27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27" w:rsidRPr="004329FB" w:rsidTr="00EE4494">
        <w:trPr>
          <w:trHeight w:val="776"/>
        </w:trPr>
        <w:tc>
          <w:tcPr>
            <w:tcW w:w="1701" w:type="dxa"/>
            <w:vMerge w:val="restart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журнал, посвященный международному дню памяти жертв Холокоста</w:t>
            </w:r>
          </w:p>
        </w:tc>
        <w:tc>
          <w:tcPr>
            <w:tcW w:w="1985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27" w:rsidRPr="004329FB" w:rsidTr="00256E72">
        <w:trPr>
          <w:trHeight w:val="501"/>
        </w:trPr>
        <w:tc>
          <w:tcPr>
            <w:tcW w:w="1701" w:type="dxa"/>
            <w:vMerge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E2D27" w:rsidRPr="004329FB" w:rsidRDefault="00DE2D27" w:rsidP="004329F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посвященные снятию блокады Ленинграда</w:t>
            </w:r>
          </w:p>
        </w:tc>
        <w:tc>
          <w:tcPr>
            <w:tcW w:w="1985" w:type="dxa"/>
          </w:tcPr>
          <w:p w:rsidR="00DE2D27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E2D27" w:rsidRPr="004329FB" w:rsidRDefault="00DE2D27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256E72" w:rsidRPr="004329FB" w:rsidTr="00EE4494">
        <w:trPr>
          <w:trHeight w:val="526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«Классное содружество»</w:t>
            </w:r>
          </w:p>
        </w:tc>
        <w:tc>
          <w:tcPr>
            <w:tcW w:w="1985" w:type="dxa"/>
          </w:tcPr>
          <w:p w:rsidR="00256E72" w:rsidRPr="004329FB" w:rsidRDefault="00256E72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256E72" w:rsidRPr="004329FB" w:rsidTr="00EE4494">
        <w:trPr>
          <w:trHeight w:val="76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Торжественное открытие “Года родных языков и народного единства”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нац.вопросам</w:t>
            </w:r>
            <w:proofErr w:type="spell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20.01.2021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256E72">
        <w:trPr>
          <w:trHeight w:val="515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256E72">
        <w:trPr>
          <w:trHeight w:val="52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256E72" w:rsidRDefault="00256E72" w:rsidP="00256E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по ПДД «Засветись»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ЮИД</w:t>
            </w:r>
          </w:p>
        </w:tc>
      </w:tr>
      <w:tr w:rsidR="00256E72" w:rsidRPr="004329FB" w:rsidTr="00256E72">
        <w:trPr>
          <w:trHeight w:val="549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«Зимние красоты». Фотовыставка.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3-4 неделя января. 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EE4494">
        <w:trPr>
          <w:trHeight w:val="28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Концертная программа «</w:t>
            </w: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Живи и процветай, единая Россия!»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ир.по</w:t>
            </w:r>
            <w:proofErr w:type="spellEnd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НВ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П/О, Совет обучающихся, 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20.01.2021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47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посвященные выбору профессии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26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часы «Сохраним для будущего эту хрупкую планету»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 классный час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256E72" w:rsidRPr="004329FB" w:rsidTr="00256E72">
        <w:trPr>
          <w:trHeight w:val="589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«Соберем макулатуру – сохраним дерево!»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Информационный стенд  «Культурное наследие народов Татарстана»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256E72" w:rsidRPr="004329FB" w:rsidTr="00EE4494">
        <w:trPr>
          <w:trHeight w:val="23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11 класс 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6E72" w:rsidRPr="004329FB" w:rsidTr="00EE4494">
        <w:trPr>
          <w:trHeight w:val="23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учебных заведений республики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6E72" w:rsidRPr="004329FB" w:rsidTr="00EE4494">
        <w:trPr>
          <w:trHeight w:val="50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часы «Мир профессий», «Кем стать?»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3 классный час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EE4494">
        <w:trPr>
          <w:trHeight w:val="113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объявлений по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текущим событиям жизни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/О, председатель Совета 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EE4494">
        <w:trPr>
          <w:trHeight w:val="276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Style w:val="A20"/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«Замечательный вожатый»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256E72" w:rsidRPr="004329FB" w:rsidTr="00EE4494">
        <w:trPr>
          <w:trHeight w:val="58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256E72" w:rsidRPr="004329FB" w:rsidTr="00714044">
        <w:trPr>
          <w:trHeight w:val="250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классам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24.01.2021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8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соревнованиях «Папа, мама и я  спортивная  семья»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EE4494">
        <w:trPr>
          <w:trHeight w:val="526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149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Индивидуальные коррекционные занятия с </w:t>
            </w:r>
            <w:proofErr w:type="gramStart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детьми</w:t>
            </w:r>
            <w:proofErr w:type="gramEnd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состоящими на учете в  ПДН, ВШК, приемными, опекаемыми, детьми-инвалидами, детьми из неблагополучных семей.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1490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Занятия для учащихся 9-11 классов по профилактике употребления ПАВ «Подросток и наркотики»</w:t>
            </w:r>
          </w:p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«Влияние на здоровье личности </w:t>
            </w:r>
            <w:proofErr w:type="spellStart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аддиктивного</w:t>
            </w:r>
            <w:proofErr w:type="spellEnd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поведения»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27-31 января 2020 г.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256E72" w:rsidRPr="004329FB" w:rsidTr="008C13A1">
        <w:trPr>
          <w:trHeight w:val="1104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эссе и школьных проектов «Листая страницы истории школы…»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языка, ЗДВР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30.01.2020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</w:tr>
      <w:tr w:rsidR="00256E72" w:rsidRPr="004329FB" w:rsidTr="00EE4494">
        <w:tc>
          <w:tcPr>
            <w:tcW w:w="9782" w:type="dxa"/>
            <w:gridSpan w:val="4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EE4494">
        <w:trPr>
          <w:trHeight w:val="225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Проведение классного часа «День памяти юного героя - антифашиста»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256E72" w:rsidRPr="004329FB" w:rsidTr="00EE4494">
        <w:trPr>
          <w:trHeight w:val="22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Конкурсная программа «Рыцарский турнир»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256E72" w:rsidRPr="004329FB" w:rsidTr="00EE4494">
        <w:trPr>
          <w:trHeight w:val="52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битве.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AF528B">
        <w:trPr>
          <w:trHeight w:val="599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-игры по теме ВОВ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Совет обучающихся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256E72" w:rsidRPr="004329FB" w:rsidTr="00AF528B">
        <w:trPr>
          <w:trHeight w:val="56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военно-патриотическая игра «Вперед, Юнармейцы!»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отряд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6E72" w:rsidRPr="004329FB" w:rsidTr="00AF528B">
        <w:trPr>
          <w:trHeight w:val="54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tabs>
                <w:tab w:val="center" w:pos="244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стихов «Служу России»</w:t>
            </w:r>
          </w:p>
          <w:p w:rsidR="00256E72" w:rsidRPr="004329FB" w:rsidRDefault="00256E72" w:rsidP="004329FB">
            <w:pPr>
              <w:tabs>
                <w:tab w:val="center" w:pos="244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EE4494">
        <w:trPr>
          <w:trHeight w:val="25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tabs>
                <w:tab w:val="center" w:pos="244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 ну-ка, мальчики!»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EE4494">
        <w:trPr>
          <w:trHeight w:val="25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tabs>
                <w:tab w:val="center" w:pos="244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«Афганистан в моей душе»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256E72">
        <w:trPr>
          <w:trHeight w:val="550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t>Первенство по волейболу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256E72" w:rsidRPr="004329FB" w:rsidTr="00EE4494">
        <w:trPr>
          <w:trHeight w:val="31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t>Первенство школы по бадминтону</w:t>
            </w:r>
          </w:p>
        </w:tc>
        <w:tc>
          <w:tcPr>
            <w:tcW w:w="1985" w:type="dxa"/>
          </w:tcPr>
          <w:p w:rsidR="00256E72" w:rsidRPr="004329FB" w:rsidRDefault="00256E72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E72" w:rsidRPr="004329FB" w:rsidTr="00EE4494">
        <w:trPr>
          <w:trHeight w:val="75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t>Участие в районных соревнованиях по лыжному  туризму</w:t>
            </w:r>
          </w:p>
        </w:tc>
        <w:tc>
          <w:tcPr>
            <w:tcW w:w="1985" w:type="dxa"/>
          </w:tcPr>
          <w:p w:rsidR="00256E72" w:rsidRPr="004329FB" w:rsidRDefault="00256E72" w:rsidP="008C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E72" w:rsidRPr="004329FB" w:rsidTr="00EE4494">
        <w:trPr>
          <w:trHeight w:val="789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 и патриотизма», посвященный дню юного героя антифашиста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256E72">
        <w:trPr>
          <w:trHeight w:val="52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солдатской песни" И песни ходят на войну».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56E72" w:rsidRPr="004329FB" w:rsidTr="00EE4494">
        <w:trPr>
          <w:trHeight w:val="50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«Ох уж эти братья меньшие!»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78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«Этот удивительный мир растений и животных»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</w:tr>
      <w:tr w:rsidR="00256E72" w:rsidRPr="004329FB" w:rsidTr="00EE4494">
        <w:trPr>
          <w:trHeight w:val="50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«Соберем макулатуру – сохраним дерево!»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0B030B">
        <w:trPr>
          <w:trHeight w:val="379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Викторина «Друзья леса»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0B030B">
        <w:trPr>
          <w:trHeight w:val="414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игра «Мы туристы»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EE4494">
        <w:trPr>
          <w:trHeight w:val="48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29FB">
              <w:t>Международный день родного языка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/0, члены Совета 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256E72" w:rsidRPr="004329FB" w:rsidTr="00EE4494">
        <w:trPr>
          <w:trHeight w:val="48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29FB">
              <w:rPr>
                <w:color w:val="000000" w:themeColor="text1"/>
              </w:rPr>
              <w:t>Историческая игра «Знаешь ли ты историю ВОВ?».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февраль – апрель 2020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256E72" w:rsidRPr="004329FB" w:rsidTr="00EE4494">
        <w:trPr>
          <w:trHeight w:val="814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учебных заведений республики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6E72" w:rsidRPr="004329FB" w:rsidTr="00EE4494">
        <w:trPr>
          <w:trHeight w:val="28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методики на выявление интересов и склонностей «Карта интересов» совместно с ЦТ и З.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6E72" w:rsidRPr="004329FB" w:rsidTr="00256E72">
        <w:trPr>
          <w:trHeight w:val="1366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56E72" w:rsidRPr="004329FB" w:rsidRDefault="00256E72" w:rsidP="004329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/О, председатель Совета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по профилактике ВИЧ-инфекции и ассоциированных с ней заболеваний в молодежной среде «Должен знать!»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Совета профилактики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976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Индивидуальные коррекционные занятия с </w:t>
            </w:r>
            <w:proofErr w:type="gramStart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детьми</w:t>
            </w:r>
            <w:proofErr w:type="gramEnd"/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состоящими на учете в  ПДН, ВШК,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Неделя родного языка: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Литературный марафон «Муса</w:t>
            </w:r>
            <w:r w:rsidRPr="004329FB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Җәлилне</w:t>
            </w:r>
            <w:proofErr w:type="spellEnd"/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укыйбыз</w:t>
            </w:r>
            <w:proofErr w:type="spellEnd"/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329FB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(Читаем Мусу </w:t>
            </w:r>
            <w:proofErr w:type="spellStart"/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);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Викторина</w:t>
            </w:r>
            <w:r w:rsidRPr="004329FB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«Знаток родного языка»;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проектов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“Родной язык – это душа нации”.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-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районном конкурсе чтецов «Живая классика»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15.02-24.02.2021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Г.И., Галиева А.А, Халиуллина И.Ф.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1-11</w:t>
            </w:r>
          </w:p>
        </w:tc>
      </w:tr>
      <w:tr w:rsidR="00256E72" w:rsidRPr="004329FB" w:rsidTr="00EE4494">
        <w:tc>
          <w:tcPr>
            <w:tcW w:w="9782" w:type="dxa"/>
            <w:gridSpan w:val="4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6E72" w:rsidRPr="004329FB" w:rsidTr="00871150">
        <w:trPr>
          <w:trHeight w:val="476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для  мам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цветы и песни Вам!»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256E72" w:rsidRPr="004329FB" w:rsidTr="00871150">
        <w:trPr>
          <w:trHeight w:val="53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Просмотр художественных фильмов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256E72" w:rsidRPr="004329FB" w:rsidTr="00871150">
        <w:trPr>
          <w:trHeight w:val="23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борьбы с туберкулезом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871150">
        <w:trPr>
          <w:trHeight w:val="85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волейболу, баскетболу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871150">
        <w:trPr>
          <w:trHeight w:val="53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девочек «</w:t>
            </w:r>
            <w:r w:rsidRPr="004329FB">
              <w:rPr>
                <w:rFonts w:ascii="Arial" w:hAnsi="Arial" w:cs="Arial"/>
                <w:color w:val="545454"/>
                <w:sz w:val="24"/>
                <w:szCs w:val="24"/>
                <w:shd w:val="clear" w:color="auto" w:fill="FFFFFF"/>
              </w:rPr>
              <w:t>«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ну-ка, девочки!»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871150">
        <w:trPr>
          <w:trHeight w:val="53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«Между нами, девочками»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871150">
        <w:trPr>
          <w:trHeight w:val="25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Викторина «Мы знаем наш лес»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871150">
        <w:trPr>
          <w:trHeight w:val="52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«Подари скворцу  скворечник»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Учитель технологии, члены РДШ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3 –я неделя 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871150">
        <w:trPr>
          <w:trHeight w:val="28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классные часы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871150">
        <w:trPr>
          <w:trHeight w:val="714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«Соберем макулатуру – сохраним дерево!»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871150">
        <w:trPr>
          <w:trHeight w:val="714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«Птицы» - конкурсная программа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56E72" w:rsidRPr="004329FB" w:rsidTr="00871150">
        <w:trPr>
          <w:trHeight w:val="54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«Без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Бэрге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ДО, п-о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</w:tr>
      <w:tr w:rsidR="00256E72" w:rsidRPr="004329FB" w:rsidTr="00871150">
        <w:trPr>
          <w:trHeight w:val="2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рисунков «Жить, помня о корнях своих»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</w:tr>
      <w:tr w:rsidR="00256E72" w:rsidRPr="004329FB" w:rsidTr="00871150">
        <w:trPr>
          <w:trHeight w:val="2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Конкурс чтецов «Строки, опаленные войной»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256E72" w:rsidRPr="004329FB" w:rsidTr="00871150">
        <w:trPr>
          <w:trHeight w:val="776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 «Выбор професси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дело серьезное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«Ярмарка профессий»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871150">
        <w:trPr>
          <w:trHeight w:val="52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Педагогические пробы «День дублера»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10- 11 классы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256E72" w:rsidRPr="004329FB" w:rsidTr="00871150"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Всероссийских акций «Упражняйся на здоровье!»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П-О, Совет </w:t>
            </w:r>
            <w:proofErr w:type="gram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учителя физической культуры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871150"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и учеба актива школы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П-о</w:t>
            </w:r>
            <w:proofErr w:type="gram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Совета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256E72" w:rsidRPr="004329FB" w:rsidTr="00871150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плану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праздник «Масленица», «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» с приглашением  родителей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20 марта 2021г.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E72" w:rsidRPr="004329FB" w:rsidTr="00871150">
        <w:trPr>
          <w:trHeight w:val="53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Заседание Совета школы по профилактике правонарушений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871150">
        <w:trPr>
          <w:trHeight w:val="51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871150">
        <w:trPr>
          <w:trHeight w:val="137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коррекционные занятия с детьми стоящими на учете в  ПДН, ВШК,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871150">
        <w:trPr>
          <w:trHeight w:val="970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Всероссийская неделя детской и юношеской книги: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Конкурс рисунков к произведениям поэтов и писателей – юбиляров: А.А Фета, А.П. Чехова, А.И. Куприна, А.С. Грина, И.А.Бунина.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“День татарской книги”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Антохина Н.А., </w:t>
            </w:r>
            <w:proofErr w:type="spellStart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Е.М., Архипова О.А.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Г.И., Галиева А.А, Халиуллина И.Ф.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23-29 марта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1-11</w:t>
            </w:r>
          </w:p>
        </w:tc>
      </w:tr>
      <w:tr w:rsidR="00256E72" w:rsidRPr="004329FB" w:rsidTr="00EE4494">
        <w:tc>
          <w:tcPr>
            <w:tcW w:w="9782" w:type="dxa"/>
            <w:gridSpan w:val="4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EE4494">
        <w:trPr>
          <w:trHeight w:val="46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Классный час «Человек и вселенная»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526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плакатов, посвященный Дню космонавтики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</w:tr>
      <w:tr w:rsidR="00256E72" w:rsidRPr="004329FB" w:rsidTr="00EE4494">
        <w:trPr>
          <w:trHeight w:val="52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минут вместе с Юрием Гагариным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члены РДШ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256E72" w:rsidRPr="004329FB" w:rsidTr="00EE4494">
        <w:trPr>
          <w:trHeight w:val="48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по ЗОЖ с применением ИКТ.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2 классный час 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225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A950AC">
        <w:trPr>
          <w:trHeight w:val="82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ЮИД «Безопасное колесо»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члены отряда ЮИД, педагог-организатор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256E72" w:rsidRPr="004329FB" w:rsidTr="00EE4494">
        <w:trPr>
          <w:trHeight w:val="55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 народной песни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“Душа народа”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  апреля 2021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1-8,10</w:t>
            </w:r>
          </w:p>
        </w:tc>
      </w:tr>
      <w:tr w:rsidR="00256E72" w:rsidRPr="004329FB" w:rsidTr="00EE4494">
        <w:trPr>
          <w:trHeight w:val="2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«Маршрут добрых дел»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75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«Открытка ветерану»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25.04.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EE4494">
        <w:trPr>
          <w:trHeight w:val="237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256E72" w:rsidRPr="004329FB" w:rsidTr="00EE4494">
        <w:trPr>
          <w:trHeight w:val="49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«Соберем макулатуру – сохраним дерево!»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1014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Внеклассное мероприятие «Братья наши меньшие»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чтецов о родном крае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EE4494">
        <w:trPr>
          <w:trHeight w:val="50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 выпускников.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</w:tr>
      <w:tr w:rsidR="00256E72" w:rsidRPr="004329FB" w:rsidTr="00EE4494">
        <w:trPr>
          <w:trHeight w:val="50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учебных заведений республики.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</w:tr>
      <w:tr w:rsidR="00256E72" w:rsidRPr="004329FB" w:rsidTr="00EE4494">
        <w:trPr>
          <w:trHeight w:val="2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tabs>
                <w:tab w:val="right" w:pos="31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</w:tr>
      <w:tr w:rsidR="00256E72" w:rsidRPr="004329FB" w:rsidTr="00EE4494">
        <w:trPr>
          <w:trHeight w:val="51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tabs>
                <w:tab w:val="right" w:pos="318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Конкурсно</w:t>
            </w:r>
            <w:proofErr w:type="spell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-познавательная программа «Мы к звездам проложили путь»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256E72" w:rsidRPr="004329FB" w:rsidTr="00EE4494"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здоровья  (утренняя зарядка в рекреации школы)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учителя физической культуры, Совет обучающихся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EE4494">
        <w:trPr>
          <w:trHeight w:val="1104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и учеба актива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председатель Совета обучающихся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488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Заседание ОПП, индивидуальная работа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3F32AE">
        <w:trPr>
          <w:trHeight w:val="1379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коррекционные занятия с детьми стоящими на учете в  ПДН, ВШК,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Конференция обучающихся «История ВОВ – это наша история»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учителя истории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c>
          <w:tcPr>
            <w:tcW w:w="9782" w:type="dxa"/>
            <w:gridSpan w:val="4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72" w:rsidRPr="004329FB" w:rsidTr="00EE4494">
        <w:trPr>
          <w:trHeight w:val="51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 w:themeColor="text1"/>
              </w:rPr>
              <w:t>Встреча с ветеранами ВОВ «Огоньки памяти - во фронтовой землянке»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 классный час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50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4329FB">
              <w:rPr>
                <w:color w:val="000000"/>
              </w:rPr>
              <w:t>Театрально-музыкальная композиция « Чтить и помнить обязуемся»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 б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7 мая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</w:tr>
      <w:tr w:rsidR="00256E72" w:rsidRPr="004329FB" w:rsidTr="00EE4494">
        <w:trPr>
          <w:trHeight w:val="789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«Ветеран живет рядом» (оказание помощи ветеранам войны);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педагог-организатор, члены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EE4494">
        <w:trPr>
          <w:trHeight w:val="24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lang w:eastAsia="en-US"/>
              </w:rPr>
            </w:pPr>
            <w:r w:rsidRPr="004329FB">
              <w:rPr>
                <w:color w:val="000000"/>
              </w:rPr>
              <w:t>Акция  «Вахта памяти»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256E72" w:rsidRPr="004329FB" w:rsidTr="00EE4494">
        <w:trPr>
          <w:trHeight w:val="516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/>
              </w:rPr>
              <w:t>Участие в Параде Победы на площади поселка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256E72" w:rsidRPr="004329FB" w:rsidTr="00EE4494">
        <w:trPr>
          <w:trHeight w:val="27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/>
              </w:rPr>
              <w:t>Праздник Последнего звонка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2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/>
              </w:rPr>
              <w:t xml:space="preserve">Смотр строя и песни с приглашением ветеранов ВОВ, </w:t>
            </w:r>
            <w:proofErr w:type="spellStart"/>
            <w:r w:rsidRPr="004329FB">
              <w:rPr>
                <w:color w:val="000000"/>
              </w:rPr>
              <w:t>Молоствова</w:t>
            </w:r>
            <w:proofErr w:type="spellEnd"/>
            <w:r w:rsidRPr="004329FB">
              <w:rPr>
                <w:color w:val="000000"/>
              </w:rPr>
              <w:t xml:space="preserve"> А.П.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ОБЖ,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256E72" w:rsidRPr="004329FB" w:rsidTr="00EE4494">
        <w:trPr>
          <w:trHeight w:val="21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4329FB">
              <w:rPr>
                <w:color w:val="000000" w:themeColor="text1"/>
              </w:rPr>
              <w:t>Литературно-музыкальная композиция «А память священна»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Мартынова И.А., 4 а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256E72" w:rsidRPr="004329FB" w:rsidTr="00EE4494">
        <w:trPr>
          <w:trHeight w:val="50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культура здоровья (ЗОЖ) 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rPr>
                <w:color w:val="000000"/>
              </w:rPr>
              <w:t>Инструктажи по охране жизни и здоровья во время каникул.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212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/>
              </w:rPr>
              <w:t>День Здоровья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256E72" w:rsidRPr="004329FB" w:rsidTr="00EE4494">
        <w:trPr>
          <w:trHeight w:val="828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  <w:rPr>
                <w:color w:val="000000"/>
              </w:rPr>
            </w:pPr>
            <w:r w:rsidRPr="004329FB">
              <w:rPr>
                <w:color w:val="000000"/>
              </w:rPr>
              <w:t>Туристический слет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</w:tr>
      <w:tr w:rsidR="00256E72" w:rsidRPr="004329FB" w:rsidTr="00EE4494">
        <w:trPr>
          <w:trHeight w:val="50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Конкурс чтецов «Чтобы помнили»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56E72" w:rsidRPr="004329FB" w:rsidTr="00EE4494">
        <w:trPr>
          <w:trHeight w:val="513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«Нам чтить и помнить их имена»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5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256E72" w:rsidRPr="004329FB" w:rsidTr="00EE4494">
        <w:trPr>
          <w:trHeight w:val="26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t>Акция «Посади дерево»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6E72" w:rsidRPr="004329FB" w:rsidTr="00EE4494">
        <w:trPr>
          <w:trHeight w:val="50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Акция «Соберем макулатуру – сохраним дерево!»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25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t>Экологические субботники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256E72" w:rsidRPr="004329FB" w:rsidTr="00EE4494">
        <w:trPr>
          <w:trHeight w:val="26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родному краю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256E72" w:rsidRPr="004329FB" w:rsidTr="00EE4494">
        <w:trPr>
          <w:trHeight w:val="751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семьи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До15мая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</w:tr>
      <w:tr w:rsidR="00256E72" w:rsidRPr="004329FB" w:rsidTr="00EE4494">
        <w:trPr>
          <w:trHeight w:val="551"/>
        </w:trPr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pStyle w:val="a8"/>
              <w:spacing w:after="0" w:line="240" w:lineRule="auto"/>
            </w:pPr>
            <w:r w:rsidRPr="004329FB">
              <w:rPr>
                <w:color w:val="000000"/>
              </w:rPr>
              <w:t>Встреча со специалистами Центра занятости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</w:tr>
      <w:tr w:rsidR="00256E72" w:rsidRPr="004329FB" w:rsidTr="00EE4494">
        <w:trPr>
          <w:trHeight w:val="263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в сфере воспитания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Районный туристический слет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/О, учитель ОБЖ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</w:tr>
      <w:tr w:rsidR="00256E72" w:rsidRPr="004329FB" w:rsidTr="00A950AC">
        <w:trPr>
          <w:trHeight w:val="802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День детских организаций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gramStart"/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 19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1-8,10</w:t>
            </w:r>
          </w:p>
        </w:tc>
      </w:tr>
      <w:tr w:rsidR="00256E72" w:rsidRPr="004329FB" w:rsidTr="00EE4494">
        <w:trPr>
          <w:trHeight w:val="301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ЗДВР, педагог- 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rPr>
          <w:trHeight w:val="200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Экскурсии по родному краю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256E72" w:rsidRPr="004329FB" w:rsidTr="00EE4494">
        <w:trPr>
          <w:trHeight w:val="952"/>
        </w:trPr>
        <w:tc>
          <w:tcPr>
            <w:tcW w:w="1701" w:type="dxa"/>
            <w:vMerge w:val="restart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учащихся,   трудоустройства учащихся, стоящих на учете в ПДН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282E2F">
        <w:trPr>
          <w:trHeight w:val="1449"/>
        </w:trPr>
        <w:tc>
          <w:tcPr>
            <w:tcW w:w="1701" w:type="dxa"/>
            <w:vMerge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коррекционные занятия с детьми стоящими на учете в  ПДН, ВШУ, приемными, опекаемыми, детьми-инвалидами, детьми из неблагополучных семей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56E72" w:rsidRPr="004329FB" w:rsidTr="00EE4494">
        <w:tc>
          <w:tcPr>
            <w:tcW w:w="1701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3970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славянской письменности и культуры: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-Историко – познавательный квест “Откуда Азбука пошла”;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Историко – познавательный квест “Загадочная кириллица, таинственная глаголица: из истории славянских азбук”</w:t>
            </w:r>
          </w:p>
        </w:tc>
        <w:tc>
          <w:tcPr>
            <w:tcW w:w="1985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Дормидонтова Е.Н.</w:t>
            </w:r>
          </w:p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 Е.М.</w:t>
            </w:r>
          </w:p>
        </w:tc>
        <w:tc>
          <w:tcPr>
            <w:tcW w:w="2126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До 20 мая</w:t>
            </w:r>
          </w:p>
        </w:tc>
        <w:tc>
          <w:tcPr>
            <w:tcW w:w="1133" w:type="dxa"/>
          </w:tcPr>
          <w:p w:rsidR="00256E72" w:rsidRPr="004329FB" w:rsidRDefault="00256E72" w:rsidP="0043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</w:tbl>
    <w:p w:rsidR="00B015AF" w:rsidRPr="004329FB" w:rsidRDefault="00B015AF" w:rsidP="00256E72">
      <w:pPr>
        <w:pStyle w:val="a8"/>
        <w:spacing w:after="0" w:line="240" w:lineRule="auto"/>
        <w:rPr>
          <w:rStyle w:val="ad"/>
          <w:b w:val="0"/>
          <w:iCs/>
        </w:rPr>
      </w:pPr>
    </w:p>
    <w:p w:rsidR="00077635" w:rsidRPr="004329FB" w:rsidRDefault="00077635" w:rsidP="004329FB">
      <w:pPr>
        <w:pStyle w:val="a8"/>
        <w:spacing w:after="0" w:line="240" w:lineRule="auto"/>
        <w:jc w:val="center"/>
        <w:rPr>
          <w:rStyle w:val="ad"/>
          <w:b w:val="0"/>
          <w:iCs/>
        </w:rPr>
      </w:pPr>
    </w:p>
    <w:p w:rsidR="00244022" w:rsidRPr="004329FB" w:rsidRDefault="00244022" w:rsidP="00A950AC">
      <w:pPr>
        <w:pStyle w:val="a8"/>
        <w:spacing w:after="0" w:line="240" w:lineRule="auto"/>
        <w:rPr>
          <w:rStyle w:val="ad"/>
          <w:b w:val="0"/>
          <w:iCs/>
        </w:rPr>
      </w:pPr>
    </w:p>
    <w:p w:rsidR="00A509EA" w:rsidRPr="004329FB" w:rsidRDefault="00A509EA" w:rsidP="004329FB">
      <w:pPr>
        <w:pStyle w:val="a8"/>
        <w:spacing w:after="0" w:line="240" w:lineRule="auto"/>
        <w:jc w:val="center"/>
        <w:rPr>
          <w:rStyle w:val="ad"/>
          <w:b w:val="0"/>
          <w:iCs/>
        </w:rPr>
      </w:pPr>
    </w:p>
    <w:p w:rsidR="00EF754C" w:rsidRPr="004329FB" w:rsidRDefault="00EF754C" w:rsidP="0043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754C" w:rsidRPr="004329FB" w:rsidSect="0048427F">
      <w:pgSz w:w="11906" w:h="16838"/>
      <w:pgMar w:top="567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9228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21A99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9AAE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E6EF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E182B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154EE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E67B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C4C0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10D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9C2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26A6"/>
    <w:multiLevelType w:val="hybridMultilevel"/>
    <w:tmpl w:val="8794DB1A"/>
    <w:lvl w:ilvl="0" w:tplc="252A422C">
      <w:start w:val="1"/>
      <w:numFmt w:val="bullet"/>
      <w:lvlText w:val=""/>
      <w:lvlJc w:val="left"/>
    </w:lvl>
    <w:lvl w:ilvl="1" w:tplc="F3E67018">
      <w:numFmt w:val="decimal"/>
      <w:lvlText w:val=""/>
      <w:lvlJc w:val="left"/>
    </w:lvl>
    <w:lvl w:ilvl="2" w:tplc="BE704E20">
      <w:numFmt w:val="decimal"/>
      <w:lvlText w:val=""/>
      <w:lvlJc w:val="left"/>
    </w:lvl>
    <w:lvl w:ilvl="3" w:tplc="B27E23EA">
      <w:numFmt w:val="decimal"/>
      <w:lvlText w:val=""/>
      <w:lvlJc w:val="left"/>
    </w:lvl>
    <w:lvl w:ilvl="4" w:tplc="27D44F18">
      <w:numFmt w:val="decimal"/>
      <w:lvlText w:val=""/>
      <w:lvlJc w:val="left"/>
    </w:lvl>
    <w:lvl w:ilvl="5" w:tplc="9EAA7540">
      <w:numFmt w:val="decimal"/>
      <w:lvlText w:val=""/>
      <w:lvlJc w:val="left"/>
    </w:lvl>
    <w:lvl w:ilvl="6" w:tplc="B5527BDC">
      <w:numFmt w:val="decimal"/>
      <w:lvlText w:val=""/>
      <w:lvlJc w:val="left"/>
    </w:lvl>
    <w:lvl w:ilvl="7" w:tplc="1046986A">
      <w:numFmt w:val="decimal"/>
      <w:lvlText w:val=""/>
      <w:lvlJc w:val="left"/>
    </w:lvl>
    <w:lvl w:ilvl="8" w:tplc="B93A6CA4">
      <w:numFmt w:val="decimal"/>
      <w:lvlText w:val=""/>
      <w:lvlJc w:val="left"/>
    </w:lvl>
  </w:abstractNum>
  <w:abstractNum w:abstractNumId="11">
    <w:nsid w:val="0000428B"/>
    <w:multiLevelType w:val="hybridMultilevel"/>
    <w:tmpl w:val="F57073FC"/>
    <w:lvl w:ilvl="0" w:tplc="19F8B85A">
      <w:start w:val="1"/>
      <w:numFmt w:val="bullet"/>
      <w:lvlText w:val="-"/>
      <w:lvlJc w:val="left"/>
    </w:lvl>
    <w:lvl w:ilvl="1" w:tplc="EE561CB8">
      <w:numFmt w:val="decimal"/>
      <w:lvlText w:val=""/>
      <w:lvlJc w:val="left"/>
    </w:lvl>
    <w:lvl w:ilvl="2" w:tplc="307EB112">
      <w:numFmt w:val="decimal"/>
      <w:lvlText w:val=""/>
      <w:lvlJc w:val="left"/>
    </w:lvl>
    <w:lvl w:ilvl="3" w:tplc="8DD82072">
      <w:numFmt w:val="decimal"/>
      <w:lvlText w:val=""/>
      <w:lvlJc w:val="left"/>
    </w:lvl>
    <w:lvl w:ilvl="4" w:tplc="391A1460">
      <w:numFmt w:val="decimal"/>
      <w:lvlText w:val=""/>
      <w:lvlJc w:val="left"/>
    </w:lvl>
    <w:lvl w:ilvl="5" w:tplc="14CADD78">
      <w:numFmt w:val="decimal"/>
      <w:lvlText w:val=""/>
      <w:lvlJc w:val="left"/>
    </w:lvl>
    <w:lvl w:ilvl="6" w:tplc="FB660BF2">
      <w:numFmt w:val="decimal"/>
      <w:lvlText w:val=""/>
      <w:lvlJc w:val="left"/>
    </w:lvl>
    <w:lvl w:ilvl="7" w:tplc="9C084EAC">
      <w:numFmt w:val="decimal"/>
      <w:lvlText w:val=""/>
      <w:lvlJc w:val="left"/>
    </w:lvl>
    <w:lvl w:ilvl="8" w:tplc="71A0877E">
      <w:numFmt w:val="decimal"/>
      <w:lvlText w:val=""/>
      <w:lvlJc w:val="left"/>
    </w:lvl>
  </w:abstractNum>
  <w:abstractNum w:abstractNumId="12">
    <w:nsid w:val="00005D03"/>
    <w:multiLevelType w:val="hybridMultilevel"/>
    <w:tmpl w:val="85942958"/>
    <w:lvl w:ilvl="0" w:tplc="6A3629B6">
      <w:start w:val="1"/>
      <w:numFmt w:val="bullet"/>
      <w:lvlText w:val="с"/>
      <w:lvlJc w:val="left"/>
    </w:lvl>
    <w:lvl w:ilvl="1" w:tplc="AF8C0F96">
      <w:start w:val="1"/>
      <w:numFmt w:val="bullet"/>
      <w:lvlText w:val=""/>
      <w:lvlJc w:val="left"/>
    </w:lvl>
    <w:lvl w:ilvl="2" w:tplc="29EEE8E4">
      <w:numFmt w:val="decimal"/>
      <w:lvlText w:val=""/>
      <w:lvlJc w:val="left"/>
    </w:lvl>
    <w:lvl w:ilvl="3" w:tplc="31EEF6D4">
      <w:numFmt w:val="decimal"/>
      <w:lvlText w:val=""/>
      <w:lvlJc w:val="left"/>
    </w:lvl>
    <w:lvl w:ilvl="4" w:tplc="C55E1A22">
      <w:numFmt w:val="decimal"/>
      <w:lvlText w:val=""/>
      <w:lvlJc w:val="left"/>
    </w:lvl>
    <w:lvl w:ilvl="5" w:tplc="E5187B1A">
      <w:numFmt w:val="decimal"/>
      <w:lvlText w:val=""/>
      <w:lvlJc w:val="left"/>
    </w:lvl>
    <w:lvl w:ilvl="6" w:tplc="1AD4AE66">
      <w:numFmt w:val="decimal"/>
      <w:lvlText w:val=""/>
      <w:lvlJc w:val="left"/>
    </w:lvl>
    <w:lvl w:ilvl="7" w:tplc="2D521B76">
      <w:numFmt w:val="decimal"/>
      <w:lvlText w:val=""/>
      <w:lvlJc w:val="left"/>
    </w:lvl>
    <w:lvl w:ilvl="8" w:tplc="06ECF4E6">
      <w:numFmt w:val="decimal"/>
      <w:lvlText w:val=""/>
      <w:lvlJc w:val="left"/>
    </w:lvl>
  </w:abstractNum>
  <w:abstractNum w:abstractNumId="13">
    <w:nsid w:val="000066BB"/>
    <w:multiLevelType w:val="hybridMultilevel"/>
    <w:tmpl w:val="B0E499BA"/>
    <w:lvl w:ilvl="0" w:tplc="EB885C7E">
      <w:start w:val="1"/>
      <w:numFmt w:val="bullet"/>
      <w:lvlText w:val="•"/>
      <w:lvlJc w:val="left"/>
    </w:lvl>
    <w:lvl w:ilvl="1" w:tplc="BBEA7FBA">
      <w:numFmt w:val="decimal"/>
      <w:lvlText w:val=""/>
      <w:lvlJc w:val="left"/>
    </w:lvl>
    <w:lvl w:ilvl="2" w:tplc="69F204B4">
      <w:numFmt w:val="decimal"/>
      <w:lvlText w:val=""/>
      <w:lvlJc w:val="left"/>
    </w:lvl>
    <w:lvl w:ilvl="3" w:tplc="C7C422CC">
      <w:numFmt w:val="decimal"/>
      <w:lvlText w:val=""/>
      <w:lvlJc w:val="left"/>
    </w:lvl>
    <w:lvl w:ilvl="4" w:tplc="745A3948">
      <w:numFmt w:val="decimal"/>
      <w:lvlText w:val=""/>
      <w:lvlJc w:val="left"/>
    </w:lvl>
    <w:lvl w:ilvl="5" w:tplc="D486AFA2">
      <w:numFmt w:val="decimal"/>
      <w:lvlText w:val=""/>
      <w:lvlJc w:val="left"/>
    </w:lvl>
    <w:lvl w:ilvl="6" w:tplc="53240A1A">
      <w:numFmt w:val="decimal"/>
      <w:lvlText w:val=""/>
      <w:lvlJc w:val="left"/>
    </w:lvl>
    <w:lvl w:ilvl="7" w:tplc="C2283498">
      <w:numFmt w:val="decimal"/>
      <w:lvlText w:val=""/>
      <w:lvlJc w:val="left"/>
    </w:lvl>
    <w:lvl w:ilvl="8" w:tplc="12325AC6">
      <w:numFmt w:val="decimal"/>
      <w:lvlText w:val=""/>
      <w:lvlJc w:val="left"/>
    </w:lvl>
  </w:abstractNum>
  <w:abstractNum w:abstractNumId="14">
    <w:nsid w:val="0000701F"/>
    <w:multiLevelType w:val="hybridMultilevel"/>
    <w:tmpl w:val="2BFCEEE6"/>
    <w:lvl w:ilvl="0" w:tplc="8C90FDD4">
      <w:start w:val="1"/>
      <w:numFmt w:val="bullet"/>
      <w:lvlText w:val=""/>
      <w:lvlJc w:val="left"/>
    </w:lvl>
    <w:lvl w:ilvl="1" w:tplc="7C22833A">
      <w:numFmt w:val="decimal"/>
      <w:lvlText w:val=""/>
      <w:lvlJc w:val="left"/>
    </w:lvl>
    <w:lvl w:ilvl="2" w:tplc="E9E6B03C">
      <w:numFmt w:val="decimal"/>
      <w:lvlText w:val=""/>
      <w:lvlJc w:val="left"/>
    </w:lvl>
    <w:lvl w:ilvl="3" w:tplc="8E04B294">
      <w:numFmt w:val="decimal"/>
      <w:lvlText w:val=""/>
      <w:lvlJc w:val="left"/>
    </w:lvl>
    <w:lvl w:ilvl="4" w:tplc="55A65A00">
      <w:numFmt w:val="decimal"/>
      <w:lvlText w:val=""/>
      <w:lvlJc w:val="left"/>
    </w:lvl>
    <w:lvl w:ilvl="5" w:tplc="30FA462A">
      <w:numFmt w:val="decimal"/>
      <w:lvlText w:val=""/>
      <w:lvlJc w:val="left"/>
    </w:lvl>
    <w:lvl w:ilvl="6" w:tplc="0A444A44">
      <w:numFmt w:val="decimal"/>
      <w:lvlText w:val=""/>
      <w:lvlJc w:val="left"/>
    </w:lvl>
    <w:lvl w:ilvl="7" w:tplc="60C4C876">
      <w:numFmt w:val="decimal"/>
      <w:lvlText w:val=""/>
      <w:lvlJc w:val="left"/>
    </w:lvl>
    <w:lvl w:ilvl="8" w:tplc="F5A4486A">
      <w:numFmt w:val="decimal"/>
      <w:lvlText w:val=""/>
      <w:lvlJc w:val="left"/>
    </w:lvl>
  </w:abstractNum>
  <w:abstractNum w:abstractNumId="15">
    <w:nsid w:val="00007A5A"/>
    <w:multiLevelType w:val="hybridMultilevel"/>
    <w:tmpl w:val="A5B82C5C"/>
    <w:lvl w:ilvl="0" w:tplc="14D20CA8">
      <w:start w:val="1"/>
      <w:numFmt w:val="bullet"/>
      <w:lvlText w:val=""/>
      <w:lvlJc w:val="left"/>
    </w:lvl>
    <w:lvl w:ilvl="1" w:tplc="DBD4F720">
      <w:numFmt w:val="decimal"/>
      <w:lvlText w:val=""/>
      <w:lvlJc w:val="left"/>
    </w:lvl>
    <w:lvl w:ilvl="2" w:tplc="2C562B92">
      <w:numFmt w:val="decimal"/>
      <w:lvlText w:val=""/>
      <w:lvlJc w:val="left"/>
    </w:lvl>
    <w:lvl w:ilvl="3" w:tplc="063C7D16">
      <w:numFmt w:val="decimal"/>
      <w:lvlText w:val=""/>
      <w:lvlJc w:val="left"/>
    </w:lvl>
    <w:lvl w:ilvl="4" w:tplc="2280F0AC">
      <w:numFmt w:val="decimal"/>
      <w:lvlText w:val=""/>
      <w:lvlJc w:val="left"/>
    </w:lvl>
    <w:lvl w:ilvl="5" w:tplc="88128C28">
      <w:numFmt w:val="decimal"/>
      <w:lvlText w:val=""/>
      <w:lvlJc w:val="left"/>
    </w:lvl>
    <w:lvl w:ilvl="6" w:tplc="667C1676">
      <w:numFmt w:val="decimal"/>
      <w:lvlText w:val=""/>
      <w:lvlJc w:val="left"/>
    </w:lvl>
    <w:lvl w:ilvl="7" w:tplc="1488F92A">
      <w:numFmt w:val="decimal"/>
      <w:lvlText w:val=""/>
      <w:lvlJc w:val="left"/>
    </w:lvl>
    <w:lvl w:ilvl="8" w:tplc="5E6A7000">
      <w:numFmt w:val="decimal"/>
      <w:lvlText w:val=""/>
      <w:lvlJc w:val="left"/>
    </w:lvl>
  </w:abstractNum>
  <w:abstractNum w:abstractNumId="16">
    <w:nsid w:val="05343AA5"/>
    <w:multiLevelType w:val="hybridMultilevel"/>
    <w:tmpl w:val="8E8C1306"/>
    <w:lvl w:ilvl="0" w:tplc="6E60BA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F513C6"/>
    <w:multiLevelType w:val="hybridMultilevel"/>
    <w:tmpl w:val="739EE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2F3CCC"/>
    <w:multiLevelType w:val="hybridMultilevel"/>
    <w:tmpl w:val="27869C46"/>
    <w:lvl w:ilvl="0" w:tplc="96AC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9EE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41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8B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09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C6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43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E3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C0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0FD05E9D"/>
    <w:multiLevelType w:val="hybridMultilevel"/>
    <w:tmpl w:val="EC203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AB4BCB"/>
    <w:multiLevelType w:val="singleLevel"/>
    <w:tmpl w:val="CA98E2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1">
    <w:nsid w:val="142C1D41"/>
    <w:multiLevelType w:val="singleLevel"/>
    <w:tmpl w:val="EDE4F7E6"/>
    <w:lvl w:ilvl="0">
      <w:start w:val="200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>
    <w:nsid w:val="15F21D7E"/>
    <w:multiLevelType w:val="singleLevel"/>
    <w:tmpl w:val="1F94CC8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3">
    <w:nsid w:val="1E391BA0"/>
    <w:multiLevelType w:val="hybridMultilevel"/>
    <w:tmpl w:val="E0547F80"/>
    <w:lvl w:ilvl="0" w:tplc="EAD8E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42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82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6D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2C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4E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A2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24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EE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21AE4DBC"/>
    <w:multiLevelType w:val="hybridMultilevel"/>
    <w:tmpl w:val="FB664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2C0A27"/>
    <w:multiLevelType w:val="multilevel"/>
    <w:tmpl w:val="7DFA7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5A742CF"/>
    <w:multiLevelType w:val="hybridMultilevel"/>
    <w:tmpl w:val="8338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FF5812"/>
    <w:multiLevelType w:val="hybridMultilevel"/>
    <w:tmpl w:val="1404263C"/>
    <w:lvl w:ilvl="0" w:tplc="B26A1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7E34447"/>
    <w:multiLevelType w:val="hybridMultilevel"/>
    <w:tmpl w:val="3BDAA0A6"/>
    <w:lvl w:ilvl="0" w:tplc="CCA8F54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9864BF"/>
    <w:multiLevelType w:val="hybridMultilevel"/>
    <w:tmpl w:val="D040D5EC"/>
    <w:lvl w:ilvl="0" w:tplc="6E60BA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B53C9B"/>
    <w:multiLevelType w:val="singleLevel"/>
    <w:tmpl w:val="810E821C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1">
    <w:nsid w:val="410C3C8C"/>
    <w:multiLevelType w:val="multilevel"/>
    <w:tmpl w:val="575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5716D4"/>
    <w:multiLevelType w:val="hybridMultilevel"/>
    <w:tmpl w:val="F33E1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82751E"/>
    <w:multiLevelType w:val="hybridMultilevel"/>
    <w:tmpl w:val="3BB4B950"/>
    <w:lvl w:ilvl="0" w:tplc="5CF81F2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707927"/>
    <w:multiLevelType w:val="hybridMultilevel"/>
    <w:tmpl w:val="0FEAE3E8"/>
    <w:lvl w:ilvl="0" w:tplc="617E8D74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B97D21"/>
    <w:multiLevelType w:val="hybridMultilevel"/>
    <w:tmpl w:val="F926ABAE"/>
    <w:lvl w:ilvl="0" w:tplc="A4827C9C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0F33196"/>
    <w:multiLevelType w:val="multilevel"/>
    <w:tmpl w:val="E3FE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1E625FD"/>
    <w:multiLevelType w:val="multilevel"/>
    <w:tmpl w:val="2B0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1FA02C5"/>
    <w:multiLevelType w:val="hybridMultilevel"/>
    <w:tmpl w:val="29AE54DA"/>
    <w:lvl w:ilvl="0" w:tplc="7F7419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802F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4F04E0"/>
    <w:multiLevelType w:val="hybridMultilevel"/>
    <w:tmpl w:val="705E2110"/>
    <w:lvl w:ilvl="0" w:tplc="EA1A85C6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34139C"/>
    <w:multiLevelType w:val="multilevel"/>
    <w:tmpl w:val="EB00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142BF8"/>
    <w:multiLevelType w:val="hybridMultilevel"/>
    <w:tmpl w:val="09E4A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CFC5D73"/>
    <w:multiLevelType w:val="multilevel"/>
    <w:tmpl w:val="8BBE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0E2E9D"/>
    <w:multiLevelType w:val="hybridMultilevel"/>
    <w:tmpl w:val="DC4E56C4"/>
    <w:lvl w:ilvl="0" w:tplc="F06E330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A9582C"/>
    <w:multiLevelType w:val="hybridMultilevel"/>
    <w:tmpl w:val="F042A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C47C50"/>
    <w:multiLevelType w:val="hybridMultilevel"/>
    <w:tmpl w:val="D7CA1C92"/>
    <w:lvl w:ilvl="0" w:tplc="D1A8AB5E">
      <w:start w:val="1"/>
      <w:numFmt w:val="decimal"/>
      <w:lvlText w:val="%1."/>
      <w:lvlJc w:val="left"/>
      <w:pPr>
        <w:tabs>
          <w:tab w:val="num" w:pos="1017"/>
        </w:tabs>
        <w:ind w:left="101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27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8"/>
  </w:num>
  <w:num w:numId="14">
    <w:abstractNumId w:val="21"/>
  </w:num>
  <w:num w:numId="15">
    <w:abstractNumId w:val="20"/>
  </w:num>
  <w:num w:numId="16">
    <w:abstractNumId w:val="30"/>
  </w:num>
  <w:num w:numId="17">
    <w:abstractNumId w:val="31"/>
  </w:num>
  <w:num w:numId="18">
    <w:abstractNumId w:val="41"/>
  </w:num>
  <w:num w:numId="19">
    <w:abstractNumId w:val="2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</w:num>
  <w:num w:numId="23">
    <w:abstractNumId w:val="4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16"/>
  </w:num>
  <w:num w:numId="36">
    <w:abstractNumId w:val="29"/>
  </w:num>
  <w:num w:numId="37">
    <w:abstractNumId w:val="37"/>
  </w:num>
  <w:num w:numId="38">
    <w:abstractNumId w:val="17"/>
  </w:num>
  <w:num w:numId="39">
    <w:abstractNumId w:val="26"/>
  </w:num>
  <w:num w:numId="40">
    <w:abstractNumId w:val="32"/>
  </w:num>
  <w:num w:numId="41">
    <w:abstractNumId w:val="23"/>
  </w:num>
  <w:num w:numId="42">
    <w:abstractNumId w:val="18"/>
  </w:num>
  <w:num w:numId="43">
    <w:abstractNumId w:val="13"/>
  </w:num>
  <w:num w:numId="44">
    <w:abstractNumId w:val="11"/>
  </w:num>
  <w:num w:numId="45">
    <w:abstractNumId w:val="10"/>
  </w:num>
  <w:num w:numId="46">
    <w:abstractNumId w:val="14"/>
  </w:num>
  <w:num w:numId="47">
    <w:abstractNumId w:val="12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509EA"/>
    <w:rsid w:val="000074D6"/>
    <w:rsid w:val="00011140"/>
    <w:rsid w:val="00015B18"/>
    <w:rsid w:val="00022CB6"/>
    <w:rsid w:val="000250AB"/>
    <w:rsid w:val="00030F38"/>
    <w:rsid w:val="00047155"/>
    <w:rsid w:val="00057189"/>
    <w:rsid w:val="00067B8E"/>
    <w:rsid w:val="00077635"/>
    <w:rsid w:val="00087005"/>
    <w:rsid w:val="0009282B"/>
    <w:rsid w:val="0009436B"/>
    <w:rsid w:val="000B030B"/>
    <w:rsid w:val="000B3493"/>
    <w:rsid w:val="000C1965"/>
    <w:rsid w:val="000E5E3F"/>
    <w:rsid w:val="000F25BF"/>
    <w:rsid w:val="000F7BFD"/>
    <w:rsid w:val="001010FF"/>
    <w:rsid w:val="001039D1"/>
    <w:rsid w:val="001066BD"/>
    <w:rsid w:val="00107223"/>
    <w:rsid w:val="00110858"/>
    <w:rsid w:val="0011355D"/>
    <w:rsid w:val="00114621"/>
    <w:rsid w:val="00120E2E"/>
    <w:rsid w:val="00125088"/>
    <w:rsid w:val="001309E3"/>
    <w:rsid w:val="00130BBE"/>
    <w:rsid w:val="00136FBA"/>
    <w:rsid w:val="001372ED"/>
    <w:rsid w:val="00141B62"/>
    <w:rsid w:val="00167400"/>
    <w:rsid w:val="0017011C"/>
    <w:rsid w:val="001730F9"/>
    <w:rsid w:val="00180F41"/>
    <w:rsid w:val="001816AB"/>
    <w:rsid w:val="00187A68"/>
    <w:rsid w:val="00190AC4"/>
    <w:rsid w:val="00196E04"/>
    <w:rsid w:val="001A098B"/>
    <w:rsid w:val="001A29B9"/>
    <w:rsid w:val="001B72ED"/>
    <w:rsid w:val="001B7E3B"/>
    <w:rsid w:val="001C546C"/>
    <w:rsid w:val="001D12AA"/>
    <w:rsid w:val="001D41E5"/>
    <w:rsid w:val="001E4794"/>
    <w:rsid w:val="001E51AE"/>
    <w:rsid w:val="001E7AF6"/>
    <w:rsid w:val="0020007C"/>
    <w:rsid w:val="00201234"/>
    <w:rsid w:val="0021278C"/>
    <w:rsid w:val="00221A8E"/>
    <w:rsid w:val="002227F3"/>
    <w:rsid w:val="00223B51"/>
    <w:rsid w:val="002243D9"/>
    <w:rsid w:val="00226692"/>
    <w:rsid w:val="0023171C"/>
    <w:rsid w:val="00232B61"/>
    <w:rsid w:val="00234AB2"/>
    <w:rsid w:val="00234BDD"/>
    <w:rsid w:val="0023567B"/>
    <w:rsid w:val="002372B4"/>
    <w:rsid w:val="00243453"/>
    <w:rsid w:val="00243F59"/>
    <w:rsid w:val="00244022"/>
    <w:rsid w:val="00247ACB"/>
    <w:rsid w:val="0025035E"/>
    <w:rsid w:val="00255689"/>
    <w:rsid w:val="00256E72"/>
    <w:rsid w:val="00257374"/>
    <w:rsid w:val="00262BF4"/>
    <w:rsid w:val="002719E3"/>
    <w:rsid w:val="0027660C"/>
    <w:rsid w:val="00282E2F"/>
    <w:rsid w:val="0028302E"/>
    <w:rsid w:val="00286036"/>
    <w:rsid w:val="002876FA"/>
    <w:rsid w:val="0029025B"/>
    <w:rsid w:val="00293341"/>
    <w:rsid w:val="00294B0D"/>
    <w:rsid w:val="00295D00"/>
    <w:rsid w:val="002A16B3"/>
    <w:rsid w:val="002B38E4"/>
    <w:rsid w:val="002B4F81"/>
    <w:rsid w:val="002B69B3"/>
    <w:rsid w:val="002B724A"/>
    <w:rsid w:val="002C1482"/>
    <w:rsid w:val="002D2FC8"/>
    <w:rsid w:val="002D4214"/>
    <w:rsid w:val="002E3EA7"/>
    <w:rsid w:val="002E6D81"/>
    <w:rsid w:val="002F00DC"/>
    <w:rsid w:val="002F0C39"/>
    <w:rsid w:val="002F1F78"/>
    <w:rsid w:val="002F6769"/>
    <w:rsid w:val="00304293"/>
    <w:rsid w:val="003063D0"/>
    <w:rsid w:val="0030745A"/>
    <w:rsid w:val="00314403"/>
    <w:rsid w:val="003232D8"/>
    <w:rsid w:val="00323438"/>
    <w:rsid w:val="003258C9"/>
    <w:rsid w:val="00326B5B"/>
    <w:rsid w:val="00337BC1"/>
    <w:rsid w:val="00354902"/>
    <w:rsid w:val="003567E9"/>
    <w:rsid w:val="0036029F"/>
    <w:rsid w:val="003602EC"/>
    <w:rsid w:val="0036038D"/>
    <w:rsid w:val="00361A0A"/>
    <w:rsid w:val="00366C8B"/>
    <w:rsid w:val="003752F1"/>
    <w:rsid w:val="00385234"/>
    <w:rsid w:val="0038544B"/>
    <w:rsid w:val="00394D3E"/>
    <w:rsid w:val="00396F65"/>
    <w:rsid w:val="003A33CA"/>
    <w:rsid w:val="003A71E6"/>
    <w:rsid w:val="003A72B5"/>
    <w:rsid w:val="003B2DB6"/>
    <w:rsid w:val="003B34FA"/>
    <w:rsid w:val="003B4DC4"/>
    <w:rsid w:val="003B6BD6"/>
    <w:rsid w:val="003C02A3"/>
    <w:rsid w:val="003C313E"/>
    <w:rsid w:val="003D3FD8"/>
    <w:rsid w:val="003D4C5D"/>
    <w:rsid w:val="003D6F2B"/>
    <w:rsid w:val="003D7BEA"/>
    <w:rsid w:val="003D7D3A"/>
    <w:rsid w:val="003E28D0"/>
    <w:rsid w:val="003F294D"/>
    <w:rsid w:val="003F32AE"/>
    <w:rsid w:val="0040594F"/>
    <w:rsid w:val="00416ED2"/>
    <w:rsid w:val="004245E1"/>
    <w:rsid w:val="0043143B"/>
    <w:rsid w:val="004325D4"/>
    <w:rsid w:val="004329FB"/>
    <w:rsid w:val="00436C31"/>
    <w:rsid w:val="00444224"/>
    <w:rsid w:val="00444867"/>
    <w:rsid w:val="00445664"/>
    <w:rsid w:val="004461CD"/>
    <w:rsid w:val="00447EA9"/>
    <w:rsid w:val="004516C2"/>
    <w:rsid w:val="0045202A"/>
    <w:rsid w:val="004557F1"/>
    <w:rsid w:val="00470CE0"/>
    <w:rsid w:val="00474031"/>
    <w:rsid w:val="00483174"/>
    <w:rsid w:val="0048427F"/>
    <w:rsid w:val="004874C6"/>
    <w:rsid w:val="00494CEA"/>
    <w:rsid w:val="004A0877"/>
    <w:rsid w:val="004B074E"/>
    <w:rsid w:val="004B3257"/>
    <w:rsid w:val="004B78B5"/>
    <w:rsid w:val="004C1072"/>
    <w:rsid w:val="004C46D9"/>
    <w:rsid w:val="004C6AF8"/>
    <w:rsid w:val="004D0CF8"/>
    <w:rsid w:val="004D1CFA"/>
    <w:rsid w:val="004E1D69"/>
    <w:rsid w:val="004E3FA2"/>
    <w:rsid w:val="004F1DD5"/>
    <w:rsid w:val="004F548F"/>
    <w:rsid w:val="004F64F4"/>
    <w:rsid w:val="00504BB9"/>
    <w:rsid w:val="00506686"/>
    <w:rsid w:val="00507D0C"/>
    <w:rsid w:val="00512230"/>
    <w:rsid w:val="00513ACB"/>
    <w:rsid w:val="00515262"/>
    <w:rsid w:val="005155CE"/>
    <w:rsid w:val="00516A82"/>
    <w:rsid w:val="0052234E"/>
    <w:rsid w:val="00522F98"/>
    <w:rsid w:val="00523FCC"/>
    <w:rsid w:val="005257B0"/>
    <w:rsid w:val="00533D0E"/>
    <w:rsid w:val="00545A65"/>
    <w:rsid w:val="0055031D"/>
    <w:rsid w:val="00550C3B"/>
    <w:rsid w:val="00554255"/>
    <w:rsid w:val="00554285"/>
    <w:rsid w:val="005572FA"/>
    <w:rsid w:val="00561515"/>
    <w:rsid w:val="00563787"/>
    <w:rsid w:val="005639E6"/>
    <w:rsid w:val="00574792"/>
    <w:rsid w:val="00574E6B"/>
    <w:rsid w:val="005750B2"/>
    <w:rsid w:val="00586C19"/>
    <w:rsid w:val="00586C74"/>
    <w:rsid w:val="005874E7"/>
    <w:rsid w:val="00595852"/>
    <w:rsid w:val="00595F59"/>
    <w:rsid w:val="00596C4B"/>
    <w:rsid w:val="005A1968"/>
    <w:rsid w:val="005A7A80"/>
    <w:rsid w:val="005B0B12"/>
    <w:rsid w:val="005B4F75"/>
    <w:rsid w:val="005B541C"/>
    <w:rsid w:val="005B552E"/>
    <w:rsid w:val="005B5988"/>
    <w:rsid w:val="005C0C34"/>
    <w:rsid w:val="005C0F01"/>
    <w:rsid w:val="005C6458"/>
    <w:rsid w:val="005D1797"/>
    <w:rsid w:val="005D2CD7"/>
    <w:rsid w:val="005D3B39"/>
    <w:rsid w:val="005D51AB"/>
    <w:rsid w:val="005D7866"/>
    <w:rsid w:val="005E0382"/>
    <w:rsid w:val="005E547B"/>
    <w:rsid w:val="005F3C88"/>
    <w:rsid w:val="005F57CF"/>
    <w:rsid w:val="005F6AA5"/>
    <w:rsid w:val="005F7F3F"/>
    <w:rsid w:val="00601037"/>
    <w:rsid w:val="00602692"/>
    <w:rsid w:val="006029E3"/>
    <w:rsid w:val="00612401"/>
    <w:rsid w:val="00622D96"/>
    <w:rsid w:val="006233C7"/>
    <w:rsid w:val="0063066F"/>
    <w:rsid w:val="00650937"/>
    <w:rsid w:val="00651D45"/>
    <w:rsid w:val="00660EB9"/>
    <w:rsid w:val="00667036"/>
    <w:rsid w:val="006807AE"/>
    <w:rsid w:val="006813AA"/>
    <w:rsid w:val="006936C3"/>
    <w:rsid w:val="006A2148"/>
    <w:rsid w:val="006A3C7E"/>
    <w:rsid w:val="006A6282"/>
    <w:rsid w:val="006B05F7"/>
    <w:rsid w:val="006B4184"/>
    <w:rsid w:val="006B5666"/>
    <w:rsid w:val="006C4434"/>
    <w:rsid w:val="006C595D"/>
    <w:rsid w:val="006D0B51"/>
    <w:rsid w:val="006D1617"/>
    <w:rsid w:val="006D7B93"/>
    <w:rsid w:val="006F7318"/>
    <w:rsid w:val="0070116D"/>
    <w:rsid w:val="00702F22"/>
    <w:rsid w:val="00714044"/>
    <w:rsid w:val="007207A1"/>
    <w:rsid w:val="00720C26"/>
    <w:rsid w:val="0072385C"/>
    <w:rsid w:val="00730F6A"/>
    <w:rsid w:val="00734FC1"/>
    <w:rsid w:val="007368E1"/>
    <w:rsid w:val="007415E1"/>
    <w:rsid w:val="007506FB"/>
    <w:rsid w:val="0075200A"/>
    <w:rsid w:val="0075713F"/>
    <w:rsid w:val="00760416"/>
    <w:rsid w:val="007611BC"/>
    <w:rsid w:val="00772034"/>
    <w:rsid w:val="00773A97"/>
    <w:rsid w:val="007744AB"/>
    <w:rsid w:val="00777F62"/>
    <w:rsid w:val="0078417A"/>
    <w:rsid w:val="00784D77"/>
    <w:rsid w:val="00786062"/>
    <w:rsid w:val="007A786E"/>
    <w:rsid w:val="007B40F8"/>
    <w:rsid w:val="007B51DD"/>
    <w:rsid w:val="007B5E12"/>
    <w:rsid w:val="007C1D4F"/>
    <w:rsid w:val="007C23E9"/>
    <w:rsid w:val="007D0B7F"/>
    <w:rsid w:val="007D1D43"/>
    <w:rsid w:val="007D5110"/>
    <w:rsid w:val="007E0EDC"/>
    <w:rsid w:val="007E2C22"/>
    <w:rsid w:val="007F3462"/>
    <w:rsid w:val="007F4D61"/>
    <w:rsid w:val="007F51B8"/>
    <w:rsid w:val="008007CD"/>
    <w:rsid w:val="008028D8"/>
    <w:rsid w:val="00803AB1"/>
    <w:rsid w:val="00804118"/>
    <w:rsid w:val="00805C17"/>
    <w:rsid w:val="0081198D"/>
    <w:rsid w:val="008235E8"/>
    <w:rsid w:val="00831731"/>
    <w:rsid w:val="00831818"/>
    <w:rsid w:val="0083224E"/>
    <w:rsid w:val="00840322"/>
    <w:rsid w:val="00840539"/>
    <w:rsid w:val="00847F48"/>
    <w:rsid w:val="00863AC0"/>
    <w:rsid w:val="00864571"/>
    <w:rsid w:val="00865758"/>
    <w:rsid w:val="00870980"/>
    <w:rsid w:val="00871150"/>
    <w:rsid w:val="00871180"/>
    <w:rsid w:val="00873C8E"/>
    <w:rsid w:val="00875A6A"/>
    <w:rsid w:val="0088205F"/>
    <w:rsid w:val="008847C4"/>
    <w:rsid w:val="00886C53"/>
    <w:rsid w:val="00890A1A"/>
    <w:rsid w:val="008916B5"/>
    <w:rsid w:val="00892E42"/>
    <w:rsid w:val="008942AC"/>
    <w:rsid w:val="008960EA"/>
    <w:rsid w:val="008A3A4D"/>
    <w:rsid w:val="008B12A9"/>
    <w:rsid w:val="008B7AB5"/>
    <w:rsid w:val="008C13A1"/>
    <w:rsid w:val="008C1D03"/>
    <w:rsid w:val="008C3DDB"/>
    <w:rsid w:val="008C5F3E"/>
    <w:rsid w:val="008D2C75"/>
    <w:rsid w:val="008D79E6"/>
    <w:rsid w:val="008E2E29"/>
    <w:rsid w:val="008E4DF8"/>
    <w:rsid w:val="008E657D"/>
    <w:rsid w:val="008E70FE"/>
    <w:rsid w:val="008F0793"/>
    <w:rsid w:val="008F4373"/>
    <w:rsid w:val="00921102"/>
    <w:rsid w:val="0092635A"/>
    <w:rsid w:val="0093281E"/>
    <w:rsid w:val="00934EEC"/>
    <w:rsid w:val="0093723C"/>
    <w:rsid w:val="009372E4"/>
    <w:rsid w:val="00950AB6"/>
    <w:rsid w:val="0095460C"/>
    <w:rsid w:val="00960983"/>
    <w:rsid w:val="00961056"/>
    <w:rsid w:val="0096139C"/>
    <w:rsid w:val="00966FF2"/>
    <w:rsid w:val="00970A35"/>
    <w:rsid w:val="00971564"/>
    <w:rsid w:val="00975BA2"/>
    <w:rsid w:val="009764CD"/>
    <w:rsid w:val="009823F5"/>
    <w:rsid w:val="00982C61"/>
    <w:rsid w:val="00994D78"/>
    <w:rsid w:val="009B1461"/>
    <w:rsid w:val="009B5B6C"/>
    <w:rsid w:val="009C6A39"/>
    <w:rsid w:val="009D7418"/>
    <w:rsid w:val="009E03A3"/>
    <w:rsid w:val="009E0D05"/>
    <w:rsid w:val="009E3EED"/>
    <w:rsid w:val="009E4810"/>
    <w:rsid w:val="009E5903"/>
    <w:rsid w:val="009F2E5A"/>
    <w:rsid w:val="009F6EC6"/>
    <w:rsid w:val="00A003EF"/>
    <w:rsid w:val="00A012F5"/>
    <w:rsid w:val="00A07644"/>
    <w:rsid w:val="00A11366"/>
    <w:rsid w:val="00A16AA9"/>
    <w:rsid w:val="00A2339A"/>
    <w:rsid w:val="00A355D7"/>
    <w:rsid w:val="00A5095C"/>
    <w:rsid w:val="00A509EA"/>
    <w:rsid w:val="00A511C0"/>
    <w:rsid w:val="00A625E8"/>
    <w:rsid w:val="00A7575B"/>
    <w:rsid w:val="00A76048"/>
    <w:rsid w:val="00A773A1"/>
    <w:rsid w:val="00A77AC6"/>
    <w:rsid w:val="00A80B0B"/>
    <w:rsid w:val="00A92859"/>
    <w:rsid w:val="00A950AC"/>
    <w:rsid w:val="00A96517"/>
    <w:rsid w:val="00AA09D2"/>
    <w:rsid w:val="00AA3F76"/>
    <w:rsid w:val="00AA6AC6"/>
    <w:rsid w:val="00AC6378"/>
    <w:rsid w:val="00AD3896"/>
    <w:rsid w:val="00AD5198"/>
    <w:rsid w:val="00AD7893"/>
    <w:rsid w:val="00AE4B1A"/>
    <w:rsid w:val="00AE72E8"/>
    <w:rsid w:val="00AF528B"/>
    <w:rsid w:val="00B0150C"/>
    <w:rsid w:val="00B015AF"/>
    <w:rsid w:val="00B211B9"/>
    <w:rsid w:val="00B212DE"/>
    <w:rsid w:val="00B24642"/>
    <w:rsid w:val="00B27C85"/>
    <w:rsid w:val="00B33154"/>
    <w:rsid w:val="00B34710"/>
    <w:rsid w:val="00B348A2"/>
    <w:rsid w:val="00B35E42"/>
    <w:rsid w:val="00B36A96"/>
    <w:rsid w:val="00B437AA"/>
    <w:rsid w:val="00B44C2C"/>
    <w:rsid w:val="00B461F1"/>
    <w:rsid w:val="00B46F4B"/>
    <w:rsid w:val="00B50FE2"/>
    <w:rsid w:val="00B629C3"/>
    <w:rsid w:val="00B65BD6"/>
    <w:rsid w:val="00B67303"/>
    <w:rsid w:val="00B71CB1"/>
    <w:rsid w:val="00B7200B"/>
    <w:rsid w:val="00B96BDE"/>
    <w:rsid w:val="00BA0950"/>
    <w:rsid w:val="00BA591E"/>
    <w:rsid w:val="00BA6745"/>
    <w:rsid w:val="00BA7963"/>
    <w:rsid w:val="00BB0D87"/>
    <w:rsid w:val="00BB176F"/>
    <w:rsid w:val="00BB4D61"/>
    <w:rsid w:val="00BC1982"/>
    <w:rsid w:val="00BC211A"/>
    <w:rsid w:val="00BC57EF"/>
    <w:rsid w:val="00BD0C0E"/>
    <w:rsid w:val="00BD22CF"/>
    <w:rsid w:val="00BD3BA9"/>
    <w:rsid w:val="00BD5E1B"/>
    <w:rsid w:val="00BD7D0E"/>
    <w:rsid w:val="00BE2BF7"/>
    <w:rsid w:val="00BE54D3"/>
    <w:rsid w:val="00BE6A65"/>
    <w:rsid w:val="00BE7C89"/>
    <w:rsid w:val="00C024D3"/>
    <w:rsid w:val="00C04996"/>
    <w:rsid w:val="00C053E3"/>
    <w:rsid w:val="00C108FB"/>
    <w:rsid w:val="00C161FF"/>
    <w:rsid w:val="00C26AA5"/>
    <w:rsid w:val="00C31207"/>
    <w:rsid w:val="00C31B8A"/>
    <w:rsid w:val="00C379F4"/>
    <w:rsid w:val="00C43300"/>
    <w:rsid w:val="00C44050"/>
    <w:rsid w:val="00C44673"/>
    <w:rsid w:val="00C44B26"/>
    <w:rsid w:val="00C518CA"/>
    <w:rsid w:val="00C61379"/>
    <w:rsid w:val="00C6178C"/>
    <w:rsid w:val="00C70910"/>
    <w:rsid w:val="00C7428C"/>
    <w:rsid w:val="00C81DC5"/>
    <w:rsid w:val="00C85097"/>
    <w:rsid w:val="00C91BAC"/>
    <w:rsid w:val="00C96CAC"/>
    <w:rsid w:val="00CA0F87"/>
    <w:rsid w:val="00CA20C5"/>
    <w:rsid w:val="00CC0658"/>
    <w:rsid w:val="00CD277A"/>
    <w:rsid w:val="00CD4ED1"/>
    <w:rsid w:val="00CE020F"/>
    <w:rsid w:val="00CE2CC2"/>
    <w:rsid w:val="00CE3289"/>
    <w:rsid w:val="00CE7E96"/>
    <w:rsid w:val="00CF29E7"/>
    <w:rsid w:val="00D1037B"/>
    <w:rsid w:val="00D230B3"/>
    <w:rsid w:val="00D2589C"/>
    <w:rsid w:val="00D25BD7"/>
    <w:rsid w:val="00D2730A"/>
    <w:rsid w:val="00D30EF3"/>
    <w:rsid w:val="00D30FEF"/>
    <w:rsid w:val="00D318F5"/>
    <w:rsid w:val="00D47609"/>
    <w:rsid w:val="00D50097"/>
    <w:rsid w:val="00D5051B"/>
    <w:rsid w:val="00D56887"/>
    <w:rsid w:val="00D57690"/>
    <w:rsid w:val="00D61980"/>
    <w:rsid w:val="00D63435"/>
    <w:rsid w:val="00D855D9"/>
    <w:rsid w:val="00D87BCC"/>
    <w:rsid w:val="00D90AAE"/>
    <w:rsid w:val="00D92F3B"/>
    <w:rsid w:val="00D95B5B"/>
    <w:rsid w:val="00DA3B7E"/>
    <w:rsid w:val="00DA6092"/>
    <w:rsid w:val="00DB1659"/>
    <w:rsid w:val="00DB747B"/>
    <w:rsid w:val="00DB7592"/>
    <w:rsid w:val="00DC7311"/>
    <w:rsid w:val="00DE2D27"/>
    <w:rsid w:val="00DE3ECA"/>
    <w:rsid w:val="00DE4B56"/>
    <w:rsid w:val="00DE799E"/>
    <w:rsid w:val="00DF053F"/>
    <w:rsid w:val="00E01830"/>
    <w:rsid w:val="00E052C0"/>
    <w:rsid w:val="00E0625C"/>
    <w:rsid w:val="00E11A60"/>
    <w:rsid w:val="00E1689E"/>
    <w:rsid w:val="00E17397"/>
    <w:rsid w:val="00E20FF2"/>
    <w:rsid w:val="00E2730C"/>
    <w:rsid w:val="00E2767C"/>
    <w:rsid w:val="00E37D68"/>
    <w:rsid w:val="00E4043E"/>
    <w:rsid w:val="00E52586"/>
    <w:rsid w:val="00E562E2"/>
    <w:rsid w:val="00E61123"/>
    <w:rsid w:val="00E748ED"/>
    <w:rsid w:val="00E75353"/>
    <w:rsid w:val="00E757BC"/>
    <w:rsid w:val="00E85AD0"/>
    <w:rsid w:val="00E863DF"/>
    <w:rsid w:val="00E93AF0"/>
    <w:rsid w:val="00E945E1"/>
    <w:rsid w:val="00EA25D9"/>
    <w:rsid w:val="00EA542B"/>
    <w:rsid w:val="00EB1F90"/>
    <w:rsid w:val="00EB2BBC"/>
    <w:rsid w:val="00EB2D2D"/>
    <w:rsid w:val="00EB3F6A"/>
    <w:rsid w:val="00EB5277"/>
    <w:rsid w:val="00EB744D"/>
    <w:rsid w:val="00EC02EA"/>
    <w:rsid w:val="00EC2C69"/>
    <w:rsid w:val="00ED1A9F"/>
    <w:rsid w:val="00ED1D22"/>
    <w:rsid w:val="00ED25F8"/>
    <w:rsid w:val="00ED765B"/>
    <w:rsid w:val="00ED76E3"/>
    <w:rsid w:val="00ED7BF6"/>
    <w:rsid w:val="00ED7C7E"/>
    <w:rsid w:val="00EE3D60"/>
    <w:rsid w:val="00EE4494"/>
    <w:rsid w:val="00EE6116"/>
    <w:rsid w:val="00EF7209"/>
    <w:rsid w:val="00EF754C"/>
    <w:rsid w:val="00F00553"/>
    <w:rsid w:val="00F03107"/>
    <w:rsid w:val="00F03E46"/>
    <w:rsid w:val="00F043E4"/>
    <w:rsid w:val="00F101ED"/>
    <w:rsid w:val="00F3261C"/>
    <w:rsid w:val="00F40984"/>
    <w:rsid w:val="00F423E2"/>
    <w:rsid w:val="00F43DC6"/>
    <w:rsid w:val="00F5101E"/>
    <w:rsid w:val="00F51BD2"/>
    <w:rsid w:val="00F525BF"/>
    <w:rsid w:val="00F55908"/>
    <w:rsid w:val="00F57D95"/>
    <w:rsid w:val="00F716BC"/>
    <w:rsid w:val="00F72C37"/>
    <w:rsid w:val="00F730D7"/>
    <w:rsid w:val="00F87A20"/>
    <w:rsid w:val="00F95F4A"/>
    <w:rsid w:val="00FA04C9"/>
    <w:rsid w:val="00FA3027"/>
    <w:rsid w:val="00FA40EF"/>
    <w:rsid w:val="00FA6B02"/>
    <w:rsid w:val="00FB1A1E"/>
    <w:rsid w:val="00FB3DC8"/>
    <w:rsid w:val="00FB4F34"/>
    <w:rsid w:val="00FB5DA8"/>
    <w:rsid w:val="00FB5E7E"/>
    <w:rsid w:val="00FC3637"/>
    <w:rsid w:val="00FD12E6"/>
    <w:rsid w:val="00FD784C"/>
    <w:rsid w:val="00FE414D"/>
    <w:rsid w:val="00FE455E"/>
    <w:rsid w:val="00FE45FC"/>
    <w:rsid w:val="00FF4D59"/>
    <w:rsid w:val="00FF7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98"/>
  </w:style>
  <w:style w:type="paragraph" w:styleId="1">
    <w:name w:val="heading 1"/>
    <w:basedOn w:val="a"/>
    <w:next w:val="a"/>
    <w:link w:val="10"/>
    <w:qFormat/>
    <w:rsid w:val="00A509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A509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509E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509EA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9EA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A509E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509E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509E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A50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A50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A509EA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A509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A509EA"/>
    <w:rPr>
      <w:rFonts w:ascii="Times New Roman" w:eastAsia="Times New Roman" w:hAnsi="Times New Roman" w:cs="Times New Roman"/>
      <w:sz w:val="24"/>
      <w:szCs w:val="20"/>
    </w:rPr>
  </w:style>
  <w:style w:type="character" w:styleId="HTML">
    <w:name w:val="HTML Code"/>
    <w:rsid w:val="00A509EA"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link w:val="a9"/>
    <w:uiPriority w:val="99"/>
    <w:rsid w:val="00A509EA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link w:val="a8"/>
    <w:rsid w:val="00A509E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A509E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A509EA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rsid w:val="00A509EA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A509EA"/>
    <w:rPr>
      <w:rFonts w:ascii="Calibri" w:eastAsia="Times New Roman" w:hAnsi="Calibri" w:cs="Times New Roman"/>
    </w:rPr>
  </w:style>
  <w:style w:type="paragraph" w:customStyle="1" w:styleId="CharChar">
    <w:name w:val="Char Char Знак Знак Знак Знак Знак Знак Знак Знак Знак Знак"/>
    <w:basedOn w:val="a"/>
    <w:rsid w:val="00A509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A509EA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basedOn w:val="a0"/>
    <w:link w:val="23"/>
    <w:rsid w:val="00A509EA"/>
    <w:rPr>
      <w:rFonts w:ascii="Calibri" w:eastAsia="Times New Roman" w:hAnsi="Calibri" w:cs="Times New Roman"/>
    </w:rPr>
  </w:style>
  <w:style w:type="character" w:styleId="ac">
    <w:name w:val="Hyperlink"/>
    <w:rsid w:val="00A509EA"/>
    <w:rPr>
      <w:color w:val="0000FF"/>
      <w:u w:val="single"/>
    </w:rPr>
  </w:style>
  <w:style w:type="character" w:styleId="ad">
    <w:name w:val="Strong"/>
    <w:uiPriority w:val="22"/>
    <w:qFormat/>
    <w:rsid w:val="00A509EA"/>
    <w:rPr>
      <w:rFonts w:ascii="Times New Roman" w:hAnsi="Times New Roman" w:cs="Times New Roman" w:hint="default"/>
      <w:b/>
      <w:bCs/>
    </w:rPr>
  </w:style>
  <w:style w:type="paragraph" w:customStyle="1" w:styleId="c0c9">
    <w:name w:val="c0 c9"/>
    <w:basedOn w:val="a"/>
    <w:rsid w:val="00A5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rsid w:val="00A509E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A509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c2c11">
    <w:name w:val="c2 c11"/>
    <w:basedOn w:val="a0"/>
    <w:rsid w:val="00A509EA"/>
  </w:style>
  <w:style w:type="character" w:customStyle="1" w:styleId="s3">
    <w:name w:val="s3"/>
    <w:basedOn w:val="a0"/>
    <w:rsid w:val="00A509EA"/>
  </w:style>
  <w:style w:type="paragraph" w:styleId="af">
    <w:name w:val="header"/>
    <w:basedOn w:val="a"/>
    <w:link w:val="af0"/>
    <w:rsid w:val="00A509E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rsid w:val="00A509EA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rsid w:val="00A509E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A509EA"/>
    <w:rPr>
      <w:rFonts w:ascii="Calibri" w:eastAsia="Times New Roman" w:hAnsi="Calibri"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A5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09E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A509EA"/>
    <w:pPr>
      <w:ind w:left="720"/>
      <w:contextualSpacing/>
    </w:pPr>
  </w:style>
  <w:style w:type="paragraph" w:customStyle="1" w:styleId="c9">
    <w:name w:val="c9"/>
    <w:basedOn w:val="a"/>
    <w:rsid w:val="00A5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09EA"/>
  </w:style>
  <w:style w:type="paragraph" w:customStyle="1" w:styleId="c0">
    <w:name w:val="c0"/>
    <w:basedOn w:val="a"/>
    <w:rsid w:val="00A5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5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0">
    <w:name w:val="A2"/>
    <w:rsid w:val="00FB1A1E"/>
    <w:rPr>
      <w:color w:val="000000"/>
      <w:sz w:val="21"/>
      <w:szCs w:val="21"/>
    </w:rPr>
  </w:style>
  <w:style w:type="character" w:customStyle="1" w:styleId="apple-converted-space">
    <w:name w:val="apple-converted-space"/>
    <w:basedOn w:val="a0"/>
    <w:rsid w:val="00431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F31B-CBF8-4506-96AC-2A5D2D5A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1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Лицей</cp:lastModifiedBy>
  <cp:revision>525</cp:revision>
  <cp:lastPrinted>2020-11-03T06:36:00Z</cp:lastPrinted>
  <dcterms:created xsi:type="dcterms:W3CDTF">2019-08-12T08:12:00Z</dcterms:created>
  <dcterms:modified xsi:type="dcterms:W3CDTF">2020-11-03T08:24:00Z</dcterms:modified>
</cp:coreProperties>
</file>